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258644" w14:textId="5BE558DC" w:rsidR="0009609D" w:rsidRPr="002B20F8" w:rsidRDefault="0009609D" w:rsidP="008A6D75">
      <w:pPr>
        <w:wordWrap/>
        <w:adjustRightInd w:val="0"/>
        <w:spacing w:after="0" w:line="240" w:lineRule="auto"/>
        <w:jc w:val="left"/>
        <w:rPr>
          <w:rFonts w:ascii="Arial" w:eastAsia="맑은 고딕" w:hAnsi="Arial" w:cs="Arial"/>
          <w:color w:val="000000"/>
          <w:kern w:val="0"/>
          <w:sz w:val="24"/>
          <w:szCs w:val="24"/>
        </w:rPr>
      </w:pPr>
      <w:r w:rsidRPr="002B20F8">
        <w:rPr>
          <w:rFonts w:ascii="Arial" w:eastAsia="맑은 고딕" w:hAnsi="Arial" w:cs="Arial"/>
          <w:b/>
          <w:color w:val="000000"/>
          <w:kern w:val="0"/>
          <w:sz w:val="24"/>
          <w:szCs w:val="24"/>
        </w:rPr>
        <w:t xml:space="preserve">Table </w:t>
      </w:r>
      <w:r w:rsidR="008A6D75" w:rsidRPr="002B20F8">
        <w:rPr>
          <w:rFonts w:ascii="Arial" w:eastAsia="맑은 고딕" w:hAnsi="Arial" w:cs="Arial"/>
          <w:b/>
          <w:color w:val="000000"/>
          <w:kern w:val="0"/>
          <w:sz w:val="24"/>
          <w:szCs w:val="24"/>
        </w:rPr>
        <w:t>S</w:t>
      </w:r>
      <w:r w:rsidR="002B20F8" w:rsidRPr="002B20F8">
        <w:rPr>
          <w:rFonts w:ascii="Arial" w:eastAsia="맑은 고딕" w:hAnsi="Arial" w:cs="Arial"/>
          <w:b/>
          <w:color w:val="000000"/>
          <w:kern w:val="0"/>
          <w:sz w:val="24"/>
          <w:szCs w:val="24"/>
        </w:rPr>
        <w:t>1</w:t>
      </w:r>
      <w:r w:rsidRPr="002B20F8">
        <w:rPr>
          <w:rFonts w:ascii="Arial" w:eastAsia="맑은 고딕" w:hAnsi="Arial" w:cs="Arial"/>
          <w:color w:val="000000"/>
          <w:kern w:val="0"/>
          <w:sz w:val="24"/>
          <w:szCs w:val="24"/>
        </w:rPr>
        <w:t xml:space="preserve">. </w:t>
      </w:r>
      <w:r w:rsidRPr="002B20F8">
        <w:rPr>
          <w:rFonts w:ascii="Arial" w:eastAsia="맑은 고딕" w:hAnsi="Arial" w:cs="Arial"/>
          <w:color w:val="000000"/>
          <w:kern w:val="0"/>
          <w:sz w:val="24"/>
          <w:szCs w:val="24"/>
          <w:lang w:val="en-GB"/>
        </w:rPr>
        <w:t xml:space="preserve">Volatile compound profiles of fermented Cheongju produced with </w:t>
      </w:r>
      <w:r w:rsidRPr="002B20F8">
        <w:rPr>
          <w:rFonts w:ascii="Arial" w:eastAsia="맑은 고딕" w:hAnsi="Arial" w:cs="Arial"/>
          <w:color w:val="000000" w:themeColor="text1"/>
          <w:kern w:val="0"/>
          <w:sz w:val="24"/>
          <w:szCs w:val="24"/>
          <w:lang w:val="en-GB"/>
        </w:rPr>
        <w:t xml:space="preserve">selected </w:t>
      </w:r>
      <w:r w:rsidRPr="002B20F8">
        <w:rPr>
          <w:rFonts w:ascii="Arial" w:eastAsia="맑은 고딕" w:hAnsi="Arial" w:cs="Arial"/>
          <w:i/>
          <w:color w:val="000000" w:themeColor="text1"/>
          <w:kern w:val="0"/>
          <w:sz w:val="24"/>
          <w:szCs w:val="24"/>
        </w:rPr>
        <w:t>Saccharomyces</w:t>
      </w:r>
      <w:r w:rsidRPr="002B20F8">
        <w:rPr>
          <w:rFonts w:ascii="Arial" w:eastAsia="맑은 고딕" w:hAnsi="Arial" w:cs="Arial"/>
          <w:color w:val="000000" w:themeColor="text1"/>
          <w:kern w:val="0"/>
          <w:sz w:val="24"/>
          <w:szCs w:val="24"/>
          <w:lang w:val="en-GB"/>
        </w:rPr>
        <w:t xml:space="preserve"> </w:t>
      </w:r>
      <w:r w:rsidRPr="002B20F8">
        <w:rPr>
          <w:rFonts w:ascii="Arial" w:eastAsia="맑은 고딕" w:hAnsi="Arial" w:cs="Arial"/>
          <w:i/>
          <w:color w:val="000000" w:themeColor="text1"/>
          <w:kern w:val="0"/>
          <w:sz w:val="24"/>
          <w:szCs w:val="24"/>
          <w:lang w:val="en-GB"/>
        </w:rPr>
        <w:t>cerevisiae</w:t>
      </w:r>
      <w:r w:rsidRPr="002B20F8">
        <w:rPr>
          <w:rFonts w:ascii="Arial" w:eastAsia="맑은 고딕" w:hAnsi="Arial" w:cs="Arial"/>
          <w:color w:val="000000" w:themeColor="text1"/>
          <w:kern w:val="0"/>
          <w:sz w:val="24"/>
          <w:szCs w:val="24"/>
          <w:lang w:val="en-GB"/>
        </w:rPr>
        <w:t xml:space="preserve"> </w:t>
      </w:r>
      <w:r w:rsidRPr="002B20F8">
        <w:rPr>
          <w:rFonts w:ascii="Arial" w:eastAsia="맑은 고딕" w:hAnsi="Arial" w:cs="Arial"/>
          <w:color w:val="000000"/>
          <w:kern w:val="0"/>
          <w:sz w:val="24"/>
          <w:szCs w:val="24"/>
          <w:lang w:val="en-GB"/>
        </w:rPr>
        <w:t>strains</w:t>
      </w:r>
    </w:p>
    <w:tbl>
      <w:tblPr>
        <w:tblW w:w="13635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587"/>
        <w:gridCol w:w="1417"/>
        <w:gridCol w:w="2381"/>
        <w:gridCol w:w="2750"/>
        <w:gridCol w:w="2750"/>
        <w:gridCol w:w="2750"/>
      </w:tblGrid>
      <w:tr w:rsidR="0009609D" w:rsidRPr="002B20F8" w14:paraId="2D898CFE" w14:textId="77777777" w:rsidTr="000547C4">
        <w:trPr>
          <w:trHeight w:val="397"/>
        </w:trPr>
        <w:tc>
          <w:tcPr>
            <w:tcW w:w="1587" w:type="dxa"/>
            <w:vMerge w:val="restart"/>
            <w:tcBorders>
              <w:top w:val="single" w:sz="12" w:space="0" w:color="auto"/>
            </w:tcBorders>
            <w:noWrap/>
            <w:vAlign w:val="center"/>
          </w:tcPr>
          <w:p w14:paraId="4F9CAB94" w14:textId="77777777" w:rsidR="0009609D" w:rsidRPr="002B20F8" w:rsidRDefault="0009609D" w:rsidP="008A6D75">
            <w:pPr>
              <w:wordWrap/>
              <w:spacing w:after="0" w:line="240" w:lineRule="auto"/>
              <w:jc w:val="left"/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</w:pPr>
            <w:r w:rsidRPr="002B20F8"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  <w:t>Sensory characteristic</w:t>
            </w:r>
          </w:p>
        </w:tc>
        <w:tc>
          <w:tcPr>
            <w:tcW w:w="1417" w:type="dxa"/>
            <w:vMerge w:val="restart"/>
            <w:tcBorders>
              <w:top w:val="single" w:sz="12" w:space="0" w:color="auto"/>
            </w:tcBorders>
            <w:vAlign w:val="center"/>
          </w:tcPr>
          <w:p w14:paraId="486F348B" w14:textId="77777777" w:rsidR="0009609D" w:rsidRPr="002B20F8" w:rsidRDefault="0009609D" w:rsidP="008A6D75">
            <w:pPr>
              <w:wordWrap/>
              <w:spacing w:after="0" w:line="240" w:lineRule="auto"/>
              <w:jc w:val="left"/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</w:pPr>
            <w:r w:rsidRPr="002B20F8"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  <w:t>CAS no.</w:t>
            </w:r>
          </w:p>
        </w:tc>
        <w:tc>
          <w:tcPr>
            <w:tcW w:w="2381" w:type="dxa"/>
            <w:vMerge w:val="restart"/>
            <w:tcBorders>
              <w:top w:val="single" w:sz="12" w:space="0" w:color="auto"/>
            </w:tcBorders>
            <w:noWrap/>
            <w:vAlign w:val="center"/>
          </w:tcPr>
          <w:p w14:paraId="6D3F81EC" w14:textId="77777777" w:rsidR="0009609D" w:rsidRPr="002B20F8" w:rsidRDefault="0009609D" w:rsidP="008A6D75">
            <w:pPr>
              <w:wordWrap/>
              <w:spacing w:after="0" w:line="240" w:lineRule="auto"/>
              <w:jc w:val="left"/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</w:pPr>
            <w:r w:rsidRPr="002B20F8"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  <w:t>Compounds</w:t>
            </w:r>
          </w:p>
        </w:tc>
        <w:tc>
          <w:tcPr>
            <w:tcW w:w="2750" w:type="dxa"/>
            <w:tcBorders>
              <w:top w:val="single" w:sz="12" w:space="0" w:color="auto"/>
            </w:tcBorders>
            <w:noWrap/>
            <w:vAlign w:val="center"/>
          </w:tcPr>
          <w:p w14:paraId="38683B3D" w14:textId="77777777" w:rsidR="0009609D" w:rsidRPr="002B20F8" w:rsidRDefault="0009609D" w:rsidP="008A6D7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750" w:type="dxa"/>
            <w:tcBorders>
              <w:top w:val="single" w:sz="12" w:space="0" w:color="auto"/>
            </w:tcBorders>
            <w:noWrap/>
            <w:vAlign w:val="center"/>
          </w:tcPr>
          <w:p w14:paraId="11B55A6C" w14:textId="77777777" w:rsidR="0009609D" w:rsidRPr="002B20F8" w:rsidRDefault="0009609D" w:rsidP="008A6D7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</w:pPr>
            <w:r w:rsidRPr="002B20F8"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  <w:t>GC–MS peak area (×10³)</w:t>
            </w:r>
          </w:p>
        </w:tc>
        <w:tc>
          <w:tcPr>
            <w:tcW w:w="2750" w:type="dxa"/>
            <w:tcBorders>
              <w:top w:val="single" w:sz="12" w:space="0" w:color="auto"/>
            </w:tcBorders>
            <w:noWrap/>
            <w:vAlign w:val="center"/>
          </w:tcPr>
          <w:p w14:paraId="755A8ABE" w14:textId="77777777" w:rsidR="0009609D" w:rsidRPr="002B20F8" w:rsidRDefault="0009609D" w:rsidP="008A6D7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09609D" w:rsidRPr="002B20F8" w14:paraId="399337EE" w14:textId="77777777" w:rsidTr="000547C4">
        <w:trPr>
          <w:trHeight w:val="397"/>
        </w:trPr>
        <w:tc>
          <w:tcPr>
            <w:tcW w:w="1587" w:type="dxa"/>
            <w:vMerge/>
            <w:tcBorders>
              <w:bottom w:val="single" w:sz="12" w:space="0" w:color="auto"/>
            </w:tcBorders>
            <w:noWrap/>
            <w:vAlign w:val="center"/>
          </w:tcPr>
          <w:p w14:paraId="10F2AA64" w14:textId="77777777" w:rsidR="0009609D" w:rsidRPr="002B20F8" w:rsidRDefault="0009609D" w:rsidP="008A6D7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bottom w:val="single" w:sz="12" w:space="0" w:color="auto"/>
            </w:tcBorders>
            <w:vAlign w:val="center"/>
          </w:tcPr>
          <w:p w14:paraId="487F880F" w14:textId="77777777" w:rsidR="0009609D" w:rsidRPr="002B20F8" w:rsidRDefault="0009609D" w:rsidP="008A6D7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381" w:type="dxa"/>
            <w:vMerge/>
            <w:tcBorders>
              <w:bottom w:val="single" w:sz="12" w:space="0" w:color="auto"/>
            </w:tcBorders>
            <w:noWrap/>
            <w:vAlign w:val="center"/>
          </w:tcPr>
          <w:p w14:paraId="5F937719" w14:textId="77777777" w:rsidR="0009609D" w:rsidRPr="002B20F8" w:rsidRDefault="0009609D" w:rsidP="008A6D7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750" w:type="dxa"/>
            <w:tcBorders>
              <w:bottom w:val="single" w:sz="12" w:space="0" w:color="auto"/>
            </w:tcBorders>
            <w:noWrap/>
            <w:vAlign w:val="center"/>
          </w:tcPr>
          <w:p w14:paraId="374CD725" w14:textId="77777777" w:rsidR="0009609D" w:rsidRPr="002B20F8" w:rsidRDefault="0009609D" w:rsidP="008A6D7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</w:pPr>
            <w:r w:rsidRPr="002B20F8"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  <w:t>SC705</w:t>
            </w:r>
          </w:p>
        </w:tc>
        <w:tc>
          <w:tcPr>
            <w:tcW w:w="2750" w:type="dxa"/>
            <w:tcBorders>
              <w:bottom w:val="single" w:sz="12" w:space="0" w:color="auto"/>
            </w:tcBorders>
            <w:noWrap/>
            <w:vAlign w:val="center"/>
          </w:tcPr>
          <w:p w14:paraId="19E670D9" w14:textId="77777777" w:rsidR="0009609D" w:rsidRPr="002B20F8" w:rsidRDefault="0009609D" w:rsidP="008A6D7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</w:pPr>
            <w:r w:rsidRPr="002B20F8"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  <w:t>SC8247</w:t>
            </w:r>
          </w:p>
        </w:tc>
        <w:tc>
          <w:tcPr>
            <w:tcW w:w="2750" w:type="dxa"/>
            <w:tcBorders>
              <w:bottom w:val="single" w:sz="12" w:space="0" w:color="auto"/>
            </w:tcBorders>
            <w:noWrap/>
            <w:vAlign w:val="center"/>
          </w:tcPr>
          <w:p w14:paraId="3883F678" w14:textId="77777777" w:rsidR="0009609D" w:rsidRPr="002B20F8" w:rsidRDefault="0009609D" w:rsidP="008A6D7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</w:pPr>
            <w:r w:rsidRPr="002B20F8"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  <w:t>SC8326</w:t>
            </w:r>
          </w:p>
        </w:tc>
      </w:tr>
      <w:tr w:rsidR="0009609D" w:rsidRPr="002B20F8" w14:paraId="1614EDA4" w14:textId="77777777" w:rsidTr="000547C4">
        <w:trPr>
          <w:trHeight w:val="340"/>
        </w:trPr>
        <w:tc>
          <w:tcPr>
            <w:tcW w:w="1587" w:type="dxa"/>
            <w:vMerge w:val="restart"/>
            <w:tcBorders>
              <w:top w:val="single" w:sz="12" w:space="0" w:color="auto"/>
            </w:tcBorders>
            <w:noWrap/>
            <w:vAlign w:val="center"/>
            <w:hideMark/>
          </w:tcPr>
          <w:p w14:paraId="5FD5733C" w14:textId="77777777" w:rsidR="0009609D" w:rsidRPr="002B20F8" w:rsidRDefault="0009609D" w:rsidP="008A6D7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</w:pPr>
            <w:r w:rsidRPr="002B20F8"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  <w:t>Fruity &amp; Waxy</w:t>
            </w: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14:paraId="1AB2B378" w14:textId="77777777" w:rsidR="0009609D" w:rsidRPr="002B20F8" w:rsidRDefault="0009609D" w:rsidP="008A6D7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</w:pPr>
            <w:r w:rsidRPr="002B20F8">
              <w:rPr>
                <w:rFonts w:ascii="Arial" w:eastAsia="맑은 고딕" w:hAnsi="Arial" w:cs="Arial"/>
                <w:color w:val="000000" w:themeColor="text1"/>
                <w:sz w:val="24"/>
                <w:szCs w:val="24"/>
              </w:rPr>
              <w:t>109-60-4</w:t>
            </w:r>
          </w:p>
        </w:tc>
        <w:tc>
          <w:tcPr>
            <w:tcW w:w="238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49BC0EF" w14:textId="77777777" w:rsidR="0009609D" w:rsidRPr="002B20F8" w:rsidRDefault="0009609D" w:rsidP="008A6D7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</w:pPr>
            <w:r w:rsidRPr="002B20F8"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  <w:t>propyl acetate</w:t>
            </w:r>
          </w:p>
        </w:tc>
        <w:tc>
          <w:tcPr>
            <w:tcW w:w="2750" w:type="dxa"/>
            <w:tcBorders>
              <w:top w:val="single" w:sz="12" w:space="0" w:color="auto"/>
            </w:tcBorders>
            <w:noWrap/>
            <w:vAlign w:val="center"/>
          </w:tcPr>
          <w:p w14:paraId="76456F75" w14:textId="77777777" w:rsidR="0009609D" w:rsidRPr="002B20F8" w:rsidRDefault="0009609D" w:rsidP="008A6D7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</w:pPr>
            <w:r w:rsidRPr="002B20F8"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  <w:t>11,700.88±620.64</w:t>
            </w:r>
            <w:r w:rsidRPr="002B20F8"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2750" w:type="dxa"/>
            <w:tcBorders>
              <w:top w:val="single" w:sz="12" w:space="0" w:color="auto"/>
            </w:tcBorders>
            <w:noWrap/>
            <w:vAlign w:val="center"/>
          </w:tcPr>
          <w:p w14:paraId="60D1C527" w14:textId="77777777" w:rsidR="0009609D" w:rsidRPr="002B20F8" w:rsidRDefault="0009609D" w:rsidP="008A6D7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</w:pPr>
            <w:r w:rsidRPr="002B20F8"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  <w:t>-</w:t>
            </w:r>
          </w:p>
        </w:tc>
        <w:tc>
          <w:tcPr>
            <w:tcW w:w="2750" w:type="dxa"/>
            <w:tcBorders>
              <w:top w:val="single" w:sz="12" w:space="0" w:color="auto"/>
            </w:tcBorders>
            <w:noWrap/>
            <w:vAlign w:val="center"/>
          </w:tcPr>
          <w:p w14:paraId="6A854780" w14:textId="77777777" w:rsidR="0009609D" w:rsidRPr="002B20F8" w:rsidRDefault="0009609D" w:rsidP="008A6D7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</w:pPr>
            <w:r w:rsidRPr="002B20F8"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  <w:t>-</w:t>
            </w:r>
          </w:p>
        </w:tc>
      </w:tr>
      <w:tr w:rsidR="0009609D" w:rsidRPr="002B20F8" w14:paraId="1BDB748E" w14:textId="77777777" w:rsidTr="000547C4">
        <w:trPr>
          <w:trHeight w:val="340"/>
        </w:trPr>
        <w:tc>
          <w:tcPr>
            <w:tcW w:w="1587" w:type="dxa"/>
            <w:vMerge/>
            <w:noWrap/>
            <w:vAlign w:val="center"/>
            <w:hideMark/>
          </w:tcPr>
          <w:p w14:paraId="3BED74E2" w14:textId="77777777" w:rsidR="0009609D" w:rsidRPr="002B20F8" w:rsidRDefault="0009609D" w:rsidP="008A6D7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1FA9E6CF" w14:textId="77777777" w:rsidR="0009609D" w:rsidRPr="002B20F8" w:rsidRDefault="0009609D" w:rsidP="008A6D7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</w:pPr>
            <w:r w:rsidRPr="002B20F8">
              <w:rPr>
                <w:rFonts w:ascii="Arial" w:eastAsia="맑은 고딕" w:hAnsi="Arial" w:cs="Arial"/>
                <w:color w:val="000000" w:themeColor="text1"/>
                <w:sz w:val="24"/>
                <w:szCs w:val="24"/>
              </w:rPr>
              <w:t>110-19-0</w:t>
            </w:r>
          </w:p>
        </w:tc>
        <w:tc>
          <w:tcPr>
            <w:tcW w:w="2381" w:type="dxa"/>
            <w:noWrap/>
            <w:vAlign w:val="center"/>
            <w:hideMark/>
          </w:tcPr>
          <w:p w14:paraId="54084B78" w14:textId="77777777" w:rsidR="0009609D" w:rsidRPr="002B20F8" w:rsidRDefault="0009609D" w:rsidP="008A6D7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</w:pPr>
            <w:r w:rsidRPr="002B20F8"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  <w:t>isobutyl acetate</w:t>
            </w:r>
          </w:p>
        </w:tc>
        <w:tc>
          <w:tcPr>
            <w:tcW w:w="2750" w:type="dxa"/>
            <w:noWrap/>
            <w:vAlign w:val="center"/>
          </w:tcPr>
          <w:p w14:paraId="5D44243E" w14:textId="77777777" w:rsidR="0009609D" w:rsidRPr="002B20F8" w:rsidRDefault="0009609D" w:rsidP="008A6D7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</w:pPr>
            <w:r w:rsidRPr="002B20F8"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  <w:t>9,276.43±63.78</w:t>
            </w:r>
            <w:r w:rsidRPr="002B20F8"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2750" w:type="dxa"/>
            <w:noWrap/>
            <w:vAlign w:val="center"/>
          </w:tcPr>
          <w:p w14:paraId="1A2F3CB6" w14:textId="77777777" w:rsidR="0009609D" w:rsidRPr="002B20F8" w:rsidRDefault="0009609D" w:rsidP="008A6D7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</w:pPr>
            <w:r w:rsidRPr="002B20F8"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  <w:t>-</w:t>
            </w:r>
          </w:p>
        </w:tc>
        <w:tc>
          <w:tcPr>
            <w:tcW w:w="2750" w:type="dxa"/>
            <w:noWrap/>
            <w:vAlign w:val="center"/>
          </w:tcPr>
          <w:p w14:paraId="2138D1F5" w14:textId="77777777" w:rsidR="0009609D" w:rsidRPr="002B20F8" w:rsidRDefault="0009609D" w:rsidP="008A6D7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</w:pPr>
            <w:r w:rsidRPr="002B20F8"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  <w:t>-</w:t>
            </w:r>
          </w:p>
        </w:tc>
      </w:tr>
      <w:tr w:rsidR="0009609D" w:rsidRPr="002B20F8" w14:paraId="072F65AA" w14:textId="77777777" w:rsidTr="000547C4">
        <w:trPr>
          <w:trHeight w:val="340"/>
        </w:trPr>
        <w:tc>
          <w:tcPr>
            <w:tcW w:w="1587" w:type="dxa"/>
            <w:vMerge/>
            <w:noWrap/>
            <w:vAlign w:val="center"/>
            <w:hideMark/>
          </w:tcPr>
          <w:p w14:paraId="4D13292D" w14:textId="77777777" w:rsidR="0009609D" w:rsidRPr="002B20F8" w:rsidRDefault="0009609D" w:rsidP="008A6D7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731F8906" w14:textId="77777777" w:rsidR="0009609D" w:rsidRPr="002B20F8" w:rsidRDefault="0009609D" w:rsidP="008A6D7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</w:pPr>
            <w:r w:rsidRPr="002B20F8">
              <w:rPr>
                <w:rFonts w:ascii="Arial" w:eastAsia="맑은 고딕" w:hAnsi="Arial" w:cs="Arial"/>
                <w:color w:val="000000" w:themeColor="text1"/>
                <w:sz w:val="24"/>
                <w:szCs w:val="24"/>
              </w:rPr>
              <w:t>105-54-4</w:t>
            </w:r>
          </w:p>
        </w:tc>
        <w:tc>
          <w:tcPr>
            <w:tcW w:w="2381" w:type="dxa"/>
            <w:noWrap/>
            <w:vAlign w:val="center"/>
            <w:hideMark/>
          </w:tcPr>
          <w:p w14:paraId="1BD897AE" w14:textId="77777777" w:rsidR="0009609D" w:rsidRPr="002B20F8" w:rsidRDefault="0009609D" w:rsidP="008A6D7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</w:pPr>
            <w:r w:rsidRPr="002B20F8"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  <w:t>ethyl butyrate</w:t>
            </w:r>
          </w:p>
        </w:tc>
        <w:tc>
          <w:tcPr>
            <w:tcW w:w="2750" w:type="dxa"/>
            <w:noWrap/>
            <w:vAlign w:val="center"/>
          </w:tcPr>
          <w:p w14:paraId="5F3FA249" w14:textId="77777777" w:rsidR="0009609D" w:rsidRPr="002B20F8" w:rsidRDefault="0009609D" w:rsidP="008A6D7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</w:pPr>
            <w:r w:rsidRPr="002B20F8"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  <w:t>6,975.54±178.76</w:t>
            </w:r>
            <w:r w:rsidRPr="002B20F8"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2750" w:type="dxa"/>
            <w:noWrap/>
            <w:vAlign w:val="center"/>
          </w:tcPr>
          <w:p w14:paraId="2741AD94" w14:textId="77777777" w:rsidR="0009609D" w:rsidRPr="002B20F8" w:rsidRDefault="0009609D" w:rsidP="008A6D7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</w:pPr>
            <w:r w:rsidRPr="002B20F8"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  <w:t>4,998.11±461.88</w:t>
            </w:r>
            <w:r w:rsidRPr="002B20F8"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2750" w:type="dxa"/>
            <w:noWrap/>
            <w:vAlign w:val="center"/>
          </w:tcPr>
          <w:p w14:paraId="1DACBF30" w14:textId="77777777" w:rsidR="0009609D" w:rsidRPr="002B20F8" w:rsidRDefault="0009609D" w:rsidP="008A6D7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</w:pPr>
            <w:r w:rsidRPr="002B20F8"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  <w:t>8,786.06±210.87</w:t>
            </w:r>
            <w:r w:rsidRPr="002B20F8"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  <w:vertAlign w:val="superscript"/>
              </w:rPr>
              <w:t>c</w:t>
            </w:r>
          </w:p>
        </w:tc>
      </w:tr>
      <w:tr w:rsidR="0009609D" w:rsidRPr="002B20F8" w14:paraId="5E517412" w14:textId="77777777" w:rsidTr="000547C4">
        <w:trPr>
          <w:trHeight w:val="340"/>
        </w:trPr>
        <w:tc>
          <w:tcPr>
            <w:tcW w:w="1587" w:type="dxa"/>
            <w:vMerge/>
            <w:noWrap/>
            <w:vAlign w:val="center"/>
            <w:hideMark/>
          </w:tcPr>
          <w:p w14:paraId="405BDA56" w14:textId="77777777" w:rsidR="0009609D" w:rsidRPr="002B20F8" w:rsidRDefault="0009609D" w:rsidP="008A6D7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1ED3FC32" w14:textId="77777777" w:rsidR="0009609D" w:rsidRPr="002B20F8" w:rsidRDefault="0009609D" w:rsidP="008A6D7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</w:pPr>
            <w:r w:rsidRPr="002B20F8">
              <w:rPr>
                <w:rFonts w:ascii="Arial" w:eastAsia="맑은 고딕" w:hAnsi="Arial" w:cs="Arial"/>
                <w:color w:val="000000" w:themeColor="text1"/>
                <w:sz w:val="24"/>
                <w:szCs w:val="24"/>
              </w:rPr>
              <w:t>123-92-2</w:t>
            </w:r>
          </w:p>
        </w:tc>
        <w:tc>
          <w:tcPr>
            <w:tcW w:w="2381" w:type="dxa"/>
            <w:noWrap/>
            <w:vAlign w:val="center"/>
            <w:hideMark/>
          </w:tcPr>
          <w:p w14:paraId="457ED3AB" w14:textId="77777777" w:rsidR="0009609D" w:rsidRPr="002B20F8" w:rsidRDefault="0009609D" w:rsidP="008A6D7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</w:pPr>
            <w:r w:rsidRPr="002B20F8"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  <w:t>isoamyl acetate</w:t>
            </w:r>
          </w:p>
        </w:tc>
        <w:tc>
          <w:tcPr>
            <w:tcW w:w="2750" w:type="dxa"/>
            <w:noWrap/>
            <w:vAlign w:val="center"/>
          </w:tcPr>
          <w:p w14:paraId="2D8B283B" w14:textId="77777777" w:rsidR="0009609D" w:rsidRPr="002B20F8" w:rsidRDefault="0009609D" w:rsidP="008A6D7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</w:pPr>
            <w:r w:rsidRPr="002B20F8"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  <w:t>188,410.76±15,643.21</w:t>
            </w:r>
            <w:r w:rsidRPr="002B20F8"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2750" w:type="dxa"/>
            <w:noWrap/>
            <w:vAlign w:val="center"/>
          </w:tcPr>
          <w:p w14:paraId="4E93227E" w14:textId="77777777" w:rsidR="0009609D" w:rsidRPr="002B20F8" w:rsidRDefault="0009609D" w:rsidP="008A6D7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</w:pPr>
            <w:r w:rsidRPr="002B20F8"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  <w:t>209,370.06±44,746.32</w:t>
            </w:r>
            <w:r w:rsidRPr="002B20F8"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2750" w:type="dxa"/>
            <w:noWrap/>
            <w:vAlign w:val="center"/>
          </w:tcPr>
          <w:p w14:paraId="7D9F2B6A" w14:textId="77777777" w:rsidR="0009609D" w:rsidRPr="002B20F8" w:rsidRDefault="0009609D" w:rsidP="008A6D7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</w:pPr>
            <w:r w:rsidRPr="002B20F8"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  <w:t>174,281.87±13,245.42</w:t>
            </w:r>
            <w:r w:rsidRPr="002B20F8"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  <w:vertAlign w:val="superscript"/>
              </w:rPr>
              <w:t>a</w:t>
            </w:r>
          </w:p>
        </w:tc>
      </w:tr>
      <w:tr w:rsidR="0009609D" w:rsidRPr="002B20F8" w14:paraId="5FE31BC3" w14:textId="77777777" w:rsidTr="000547C4">
        <w:trPr>
          <w:trHeight w:val="340"/>
        </w:trPr>
        <w:tc>
          <w:tcPr>
            <w:tcW w:w="1587" w:type="dxa"/>
            <w:vMerge/>
            <w:noWrap/>
            <w:vAlign w:val="center"/>
            <w:hideMark/>
          </w:tcPr>
          <w:p w14:paraId="75DECC66" w14:textId="77777777" w:rsidR="0009609D" w:rsidRPr="002B20F8" w:rsidRDefault="0009609D" w:rsidP="008A6D7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7F545A8A" w14:textId="77777777" w:rsidR="0009609D" w:rsidRPr="002B20F8" w:rsidRDefault="0009609D" w:rsidP="008A6D7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</w:pPr>
            <w:r w:rsidRPr="002B20F8">
              <w:rPr>
                <w:rFonts w:ascii="Arial" w:eastAsia="맑은 고딕" w:hAnsi="Arial" w:cs="Arial"/>
                <w:color w:val="000000" w:themeColor="text1"/>
                <w:sz w:val="24"/>
                <w:szCs w:val="24"/>
              </w:rPr>
              <w:t>123-66-0</w:t>
            </w:r>
          </w:p>
        </w:tc>
        <w:tc>
          <w:tcPr>
            <w:tcW w:w="2381" w:type="dxa"/>
            <w:noWrap/>
            <w:vAlign w:val="center"/>
            <w:hideMark/>
          </w:tcPr>
          <w:p w14:paraId="62225924" w14:textId="77777777" w:rsidR="0009609D" w:rsidRPr="002B20F8" w:rsidRDefault="0009609D" w:rsidP="008A6D7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</w:pPr>
            <w:r w:rsidRPr="002B20F8"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  <w:t>ethyl caproate</w:t>
            </w:r>
          </w:p>
        </w:tc>
        <w:tc>
          <w:tcPr>
            <w:tcW w:w="2750" w:type="dxa"/>
            <w:noWrap/>
            <w:vAlign w:val="center"/>
          </w:tcPr>
          <w:p w14:paraId="5AC2A167" w14:textId="77777777" w:rsidR="0009609D" w:rsidRPr="002B20F8" w:rsidRDefault="0009609D" w:rsidP="008A6D7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</w:pPr>
            <w:r w:rsidRPr="002B20F8"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  <w:t>53,204.31±3,204.78</w:t>
            </w:r>
            <w:r w:rsidRPr="002B20F8"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2750" w:type="dxa"/>
            <w:noWrap/>
            <w:vAlign w:val="center"/>
          </w:tcPr>
          <w:p w14:paraId="77B6D8C3" w14:textId="77777777" w:rsidR="0009609D" w:rsidRPr="002B20F8" w:rsidRDefault="0009609D" w:rsidP="008A6D7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</w:pPr>
            <w:r w:rsidRPr="002B20F8"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  <w:t>423,904.91±12,189.41</w:t>
            </w:r>
            <w:r w:rsidRPr="002B20F8"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2750" w:type="dxa"/>
            <w:noWrap/>
            <w:vAlign w:val="center"/>
          </w:tcPr>
          <w:p w14:paraId="3CA6A3B5" w14:textId="77777777" w:rsidR="0009609D" w:rsidRPr="002B20F8" w:rsidRDefault="0009609D" w:rsidP="008A6D7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</w:pPr>
            <w:r w:rsidRPr="002B20F8"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  <w:t>733,015.01±23,456.48</w:t>
            </w:r>
            <w:r w:rsidRPr="002B20F8"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  <w:vertAlign w:val="superscript"/>
              </w:rPr>
              <w:t>c</w:t>
            </w:r>
          </w:p>
        </w:tc>
      </w:tr>
      <w:tr w:rsidR="0009609D" w:rsidRPr="002B20F8" w14:paraId="748C4953" w14:textId="77777777" w:rsidTr="000547C4">
        <w:trPr>
          <w:trHeight w:val="340"/>
        </w:trPr>
        <w:tc>
          <w:tcPr>
            <w:tcW w:w="1587" w:type="dxa"/>
            <w:vMerge/>
            <w:noWrap/>
            <w:vAlign w:val="center"/>
            <w:hideMark/>
          </w:tcPr>
          <w:p w14:paraId="26ACECD8" w14:textId="77777777" w:rsidR="0009609D" w:rsidRPr="002B20F8" w:rsidRDefault="0009609D" w:rsidP="008A6D7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5306EE9D" w14:textId="77777777" w:rsidR="0009609D" w:rsidRPr="002B20F8" w:rsidRDefault="0009609D" w:rsidP="008A6D7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</w:pPr>
            <w:r w:rsidRPr="002B20F8">
              <w:rPr>
                <w:rFonts w:ascii="Arial" w:eastAsia="맑은 고딕" w:hAnsi="Arial" w:cs="Arial"/>
                <w:color w:val="000000" w:themeColor="text1"/>
                <w:sz w:val="24"/>
                <w:szCs w:val="24"/>
              </w:rPr>
              <w:t>626-77-7</w:t>
            </w:r>
          </w:p>
        </w:tc>
        <w:tc>
          <w:tcPr>
            <w:tcW w:w="2381" w:type="dxa"/>
            <w:noWrap/>
            <w:vAlign w:val="center"/>
            <w:hideMark/>
          </w:tcPr>
          <w:p w14:paraId="4BFCD633" w14:textId="77777777" w:rsidR="0009609D" w:rsidRPr="002B20F8" w:rsidRDefault="0009609D" w:rsidP="008A6D7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</w:pPr>
            <w:r w:rsidRPr="002B20F8"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  <w:t>propyl hexanoate</w:t>
            </w:r>
          </w:p>
        </w:tc>
        <w:tc>
          <w:tcPr>
            <w:tcW w:w="2750" w:type="dxa"/>
            <w:noWrap/>
            <w:vAlign w:val="center"/>
          </w:tcPr>
          <w:p w14:paraId="3DB24236" w14:textId="77777777" w:rsidR="0009609D" w:rsidRPr="002B20F8" w:rsidRDefault="0009609D" w:rsidP="008A6D7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</w:pPr>
            <w:r w:rsidRPr="002B20F8"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  <w:t>-</w:t>
            </w:r>
          </w:p>
        </w:tc>
        <w:tc>
          <w:tcPr>
            <w:tcW w:w="2750" w:type="dxa"/>
            <w:noWrap/>
            <w:vAlign w:val="center"/>
          </w:tcPr>
          <w:p w14:paraId="7AA2E9BB" w14:textId="77777777" w:rsidR="0009609D" w:rsidRPr="002B20F8" w:rsidRDefault="0009609D" w:rsidP="008A6D7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</w:pPr>
            <w:r w:rsidRPr="002B20F8"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  <w:t>-</w:t>
            </w:r>
          </w:p>
        </w:tc>
        <w:tc>
          <w:tcPr>
            <w:tcW w:w="2750" w:type="dxa"/>
            <w:noWrap/>
            <w:vAlign w:val="center"/>
          </w:tcPr>
          <w:p w14:paraId="56ED9C26" w14:textId="77777777" w:rsidR="0009609D" w:rsidRPr="002B20F8" w:rsidRDefault="0009609D" w:rsidP="008A6D7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</w:pPr>
            <w:r w:rsidRPr="002B20F8"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  <w:t>1,831.23±100.72</w:t>
            </w:r>
            <w:r w:rsidRPr="002B20F8"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  <w:vertAlign w:val="superscript"/>
              </w:rPr>
              <w:t>a</w:t>
            </w:r>
          </w:p>
        </w:tc>
      </w:tr>
      <w:tr w:rsidR="0009609D" w:rsidRPr="002B20F8" w14:paraId="315C989C" w14:textId="77777777" w:rsidTr="000547C4">
        <w:trPr>
          <w:trHeight w:val="340"/>
        </w:trPr>
        <w:tc>
          <w:tcPr>
            <w:tcW w:w="1587" w:type="dxa"/>
            <w:vMerge/>
            <w:noWrap/>
            <w:vAlign w:val="center"/>
            <w:hideMark/>
          </w:tcPr>
          <w:p w14:paraId="44E5E818" w14:textId="77777777" w:rsidR="0009609D" w:rsidRPr="002B20F8" w:rsidRDefault="0009609D" w:rsidP="008A6D7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4305ACC5" w14:textId="77777777" w:rsidR="0009609D" w:rsidRPr="002B20F8" w:rsidRDefault="0009609D" w:rsidP="008A6D7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</w:pPr>
            <w:r w:rsidRPr="002B20F8">
              <w:rPr>
                <w:rFonts w:ascii="Arial" w:eastAsia="맑은 고딕" w:hAnsi="Arial" w:cs="Arial"/>
                <w:color w:val="000000" w:themeColor="text1"/>
                <w:sz w:val="24"/>
                <w:szCs w:val="24"/>
              </w:rPr>
              <w:t>106-30-9</w:t>
            </w:r>
          </w:p>
        </w:tc>
        <w:tc>
          <w:tcPr>
            <w:tcW w:w="2381" w:type="dxa"/>
            <w:noWrap/>
            <w:vAlign w:val="center"/>
            <w:hideMark/>
          </w:tcPr>
          <w:p w14:paraId="4BC1E96B" w14:textId="77777777" w:rsidR="0009609D" w:rsidRPr="002B20F8" w:rsidRDefault="0009609D" w:rsidP="008A6D7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</w:pPr>
            <w:r w:rsidRPr="002B20F8"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  <w:t>ethyl heptanoate</w:t>
            </w:r>
          </w:p>
        </w:tc>
        <w:tc>
          <w:tcPr>
            <w:tcW w:w="2750" w:type="dxa"/>
            <w:noWrap/>
            <w:vAlign w:val="center"/>
          </w:tcPr>
          <w:p w14:paraId="69247E44" w14:textId="77777777" w:rsidR="0009609D" w:rsidRPr="002B20F8" w:rsidRDefault="0009609D" w:rsidP="008A6D7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</w:pPr>
            <w:r w:rsidRPr="002B20F8"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  <w:t>-</w:t>
            </w:r>
          </w:p>
        </w:tc>
        <w:tc>
          <w:tcPr>
            <w:tcW w:w="2750" w:type="dxa"/>
            <w:noWrap/>
            <w:vAlign w:val="center"/>
          </w:tcPr>
          <w:p w14:paraId="380CF316" w14:textId="77777777" w:rsidR="0009609D" w:rsidRPr="002B20F8" w:rsidRDefault="0009609D" w:rsidP="008A6D7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</w:pPr>
            <w:r w:rsidRPr="002B20F8"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  <w:t>-</w:t>
            </w:r>
          </w:p>
        </w:tc>
        <w:tc>
          <w:tcPr>
            <w:tcW w:w="2750" w:type="dxa"/>
            <w:noWrap/>
            <w:vAlign w:val="center"/>
          </w:tcPr>
          <w:p w14:paraId="63D65A8C" w14:textId="77777777" w:rsidR="0009609D" w:rsidRPr="002B20F8" w:rsidRDefault="0009609D" w:rsidP="008A6D7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</w:pPr>
            <w:r w:rsidRPr="002B20F8"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  <w:t>2,441.16±51.26</w:t>
            </w:r>
            <w:r w:rsidRPr="002B20F8"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  <w:vertAlign w:val="superscript"/>
              </w:rPr>
              <w:t>a</w:t>
            </w:r>
          </w:p>
        </w:tc>
      </w:tr>
      <w:tr w:rsidR="0009609D" w:rsidRPr="002B20F8" w14:paraId="0C3AE7B7" w14:textId="77777777" w:rsidTr="000547C4">
        <w:trPr>
          <w:trHeight w:val="340"/>
        </w:trPr>
        <w:tc>
          <w:tcPr>
            <w:tcW w:w="1587" w:type="dxa"/>
            <w:vMerge/>
            <w:noWrap/>
            <w:vAlign w:val="center"/>
            <w:hideMark/>
          </w:tcPr>
          <w:p w14:paraId="485753CA" w14:textId="77777777" w:rsidR="0009609D" w:rsidRPr="002B20F8" w:rsidRDefault="0009609D" w:rsidP="008A6D7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59365249" w14:textId="77777777" w:rsidR="0009609D" w:rsidRPr="002B20F8" w:rsidRDefault="0009609D" w:rsidP="008A6D7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</w:pPr>
            <w:r w:rsidRPr="002B20F8">
              <w:rPr>
                <w:rFonts w:ascii="Arial" w:eastAsia="맑은 고딕" w:hAnsi="Arial" w:cs="Arial"/>
                <w:color w:val="000000" w:themeColor="text1"/>
                <w:sz w:val="24"/>
                <w:szCs w:val="24"/>
              </w:rPr>
              <w:t>106-32-1</w:t>
            </w:r>
          </w:p>
        </w:tc>
        <w:tc>
          <w:tcPr>
            <w:tcW w:w="2381" w:type="dxa"/>
            <w:noWrap/>
            <w:vAlign w:val="center"/>
            <w:hideMark/>
          </w:tcPr>
          <w:p w14:paraId="13FF958F" w14:textId="77777777" w:rsidR="0009609D" w:rsidRPr="002B20F8" w:rsidRDefault="0009609D" w:rsidP="008A6D7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</w:pPr>
            <w:r w:rsidRPr="002B20F8"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  <w:t>ethyl octanoate</w:t>
            </w:r>
          </w:p>
        </w:tc>
        <w:tc>
          <w:tcPr>
            <w:tcW w:w="2750" w:type="dxa"/>
            <w:noWrap/>
            <w:vAlign w:val="center"/>
          </w:tcPr>
          <w:p w14:paraId="4F195D06" w14:textId="77777777" w:rsidR="0009609D" w:rsidRPr="002B20F8" w:rsidRDefault="0009609D" w:rsidP="008A6D7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</w:pPr>
            <w:r w:rsidRPr="002B20F8"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  <w:t>82,611.01±4,821.64</w:t>
            </w:r>
            <w:r w:rsidRPr="002B20F8"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2750" w:type="dxa"/>
            <w:noWrap/>
            <w:vAlign w:val="center"/>
          </w:tcPr>
          <w:p w14:paraId="1B12935D" w14:textId="77777777" w:rsidR="0009609D" w:rsidRPr="002B20F8" w:rsidRDefault="0009609D" w:rsidP="008A6D7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</w:pPr>
            <w:r w:rsidRPr="002B20F8"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  <w:t>250,308.26±25,290.19</w:t>
            </w:r>
            <w:r w:rsidRPr="002B20F8"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2750" w:type="dxa"/>
            <w:noWrap/>
            <w:vAlign w:val="center"/>
          </w:tcPr>
          <w:p w14:paraId="32AC04A4" w14:textId="77777777" w:rsidR="0009609D" w:rsidRPr="002B20F8" w:rsidRDefault="0009609D" w:rsidP="008A6D7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</w:pPr>
            <w:r w:rsidRPr="002B20F8"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  <w:t>410,990.06±32,468.22</w:t>
            </w:r>
            <w:r w:rsidRPr="002B20F8"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  <w:vertAlign w:val="superscript"/>
              </w:rPr>
              <w:t>c</w:t>
            </w:r>
          </w:p>
        </w:tc>
      </w:tr>
      <w:tr w:rsidR="0009609D" w:rsidRPr="002B20F8" w14:paraId="6E3FD79D" w14:textId="77777777" w:rsidTr="000547C4">
        <w:trPr>
          <w:trHeight w:val="340"/>
        </w:trPr>
        <w:tc>
          <w:tcPr>
            <w:tcW w:w="1587" w:type="dxa"/>
            <w:vMerge/>
            <w:noWrap/>
            <w:vAlign w:val="center"/>
            <w:hideMark/>
          </w:tcPr>
          <w:p w14:paraId="4AD80CAE" w14:textId="77777777" w:rsidR="0009609D" w:rsidRPr="002B20F8" w:rsidRDefault="0009609D" w:rsidP="008A6D7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5D6B47B3" w14:textId="77777777" w:rsidR="0009609D" w:rsidRPr="002B20F8" w:rsidRDefault="0009609D" w:rsidP="008A6D7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</w:pPr>
            <w:r w:rsidRPr="002B20F8">
              <w:rPr>
                <w:rFonts w:ascii="Arial" w:eastAsia="맑은 고딕" w:hAnsi="Arial" w:cs="Arial"/>
                <w:color w:val="000000" w:themeColor="text1"/>
                <w:sz w:val="24"/>
                <w:szCs w:val="24"/>
              </w:rPr>
              <w:t>2198-61-0</w:t>
            </w:r>
          </w:p>
        </w:tc>
        <w:tc>
          <w:tcPr>
            <w:tcW w:w="2381" w:type="dxa"/>
            <w:noWrap/>
            <w:vAlign w:val="center"/>
            <w:hideMark/>
          </w:tcPr>
          <w:p w14:paraId="77AA8BB8" w14:textId="77777777" w:rsidR="0009609D" w:rsidRPr="002B20F8" w:rsidRDefault="0009609D" w:rsidP="008A6D7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</w:pPr>
            <w:r w:rsidRPr="002B20F8"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  <w:t>isoamyl hexanoate</w:t>
            </w:r>
          </w:p>
        </w:tc>
        <w:tc>
          <w:tcPr>
            <w:tcW w:w="2750" w:type="dxa"/>
            <w:noWrap/>
            <w:vAlign w:val="center"/>
          </w:tcPr>
          <w:p w14:paraId="64BF0F0C" w14:textId="77777777" w:rsidR="0009609D" w:rsidRPr="002B20F8" w:rsidRDefault="0009609D" w:rsidP="008A6D7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</w:pPr>
            <w:r w:rsidRPr="002B20F8"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  <w:t>-</w:t>
            </w:r>
          </w:p>
        </w:tc>
        <w:tc>
          <w:tcPr>
            <w:tcW w:w="2750" w:type="dxa"/>
            <w:noWrap/>
            <w:vAlign w:val="center"/>
          </w:tcPr>
          <w:p w14:paraId="10B12D48" w14:textId="77777777" w:rsidR="0009609D" w:rsidRPr="002B20F8" w:rsidRDefault="0009609D" w:rsidP="008A6D7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</w:pPr>
            <w:r w:rsidRPr="002B20F8"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  <w:t>1,400.21±104.03</w:t>
            </w:r>
            <w:r w:rsidRPr="002B20F8"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2750" w:type="dxa"/>
            <w:noWrap/>
            <w:vAlign w:val="center"/>
          </w:tcPr>
          <w:p w14:paraId="7822E889" w14:textId="77777777" w:rsidR="0009609D" w:rsidRPr="002B20F8" w:rsidRDefault="0009609D" w:rsidP="008A6D7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</w:pPr>
            <w:r w:rsidRPr="002B20F8"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  <w:t>-</w:t>
            </w:r>
          </w:p>
        </w:tc>
      </w:tr>
      <w:tr w:rsidR="0009609D" w:rsidRPr="002B20F8" w14:paraId="1F93FD0D" w14:textId="77777777" w:rsidTr="000547C4">
        <w:trPr>
          <w:trHeight w:val="340"/>
        </w:trPr>
        <w:tc>
          <w:tcPr>
            <w:tcW w:w="1587" w:type="dxa"/>
            <w:vMerge/>
            <w:noWrap/>
            <w:vAlign w:val="center"/>
            <w:hideMark/>
          </w:tcPr>
          <w:p w14:paraId="223F8804" w14:textId="77777777" w:rsidR="0009609D" w:rsidRPr="002B20F8" w:rsidRDefault="0009609D" w:rsidP="008A6D7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7A51BD2B" w14:textId="77777777" w:rsidR="0009609D" w:rsidRPr="002B20F8" w:rsidRDefault="0009609D" w:rsidP="008A6D7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</w:pPr>
            <w:r w:rsidRPr="002B20F8">
              <w:rPr>
                <w:rFonts w:ascii="Arial" w:eastAsia="맑은 고딕" w:hAnsi="Arial" w:cs="Arial"/>
                <w:color w:val="000000" w:themeColor="text1"/>
                <w:sz w:val="24"/>
                <w:szCs w:val="24"/>
              </w:rPr>
              <w:t>110-38-3</w:t>
            </w:r>
          </w:p>
        </w:tc>
        <w:tc>
          <w:tcPr>
            <w:tcW w:w="2381" w:type="dxa"/>
            <w:noWrap/>
            <w:vAlign w:val="center"/>
            <w:hideMark/>
          </w:tcPr>
          <w:p w14:paraId="2CD311E9" w14:textId="77777777" w:rsidR="0009609D" w:rsidRPr="002B20F8" w:rsidRDefault="0009609D" w:rsidP="008A6D7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</w:pPr>
            <w:r w:rsidRPr="002B20F8"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  <w:t>ethyl decanoate</w:t>
            </w:r>
          </w:p>
        </w:tc>
        <w:tc>
          <w:tcPr>
            <w:tcW w:w="2750" w:type="dxa"/>
            <w:noWrap/>
            <w:vAlign w:val="center"/>
          </w:tcPr>
          <w:p w14:paraId="3862D1B7" w14:textId="77777777" w:rsidR="0009609D" w:rsidRPr="002B20F8" w:rsidRDefault="0009609D" w:rsidP="008A6D7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</w:pPr>
            <w:r w:rsidRPr="002B20F8"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  <w:t>9,190.56±589.9</w:t>
            </w:r>
            <w:r w:rsidRPr="002B20F8"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  <w:vertAlign w:val="superscript"/>
              </w:rPr>
              <w:t xml:space="preserve"> a</w:t>
            </w:r>
          </w:p>
        </w:tc>
        <w:tc>
          <w:tcPr>
            <w:tcW w:w="2750" w:type="dxa"/>
            <w:noWrap/>
            <w:vAlign w:val="center"/>
          </w:tcPr>
          <w:p w14:paraId="42142A8E" w14:textId="77777777" w:rsidR="0009609D" w:rsidRPr="002B20F8" w:rsidRDefault="0009609D" w:rsidP="008A6D7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</w:pPr>
            <w:r w:rsidRPr="002B20F8"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  <w:t>17,962.67±1,732.45</w:t>
            </w:r>
            <w:r w:rsidRPr="002B20F8"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  <w:vertAlign w:val="superscript"/>
              </w:rPr>
              <w:t>c</w:t>
            </w:r>
          </w:p>
        </w:tc>
        <w:tc>
          <w:tcPr>
            <w:tcW w:w="2750" w:type="dxa"/>
            <w:noWrap/>
            <w:vAlign w:val="center"/>
          </w:tcPr>
          <w:p w14:paraId="1AB15198" w14:textId="77777777" w:rsidR="0009609D" w:rsidRPr="002B20F8" w:rsidRDefault="0009609D" w:rsidP="008A6D7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</w:pPr>
            <w:r w:rsidRPr="002B20F8"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  <w:t>13,005.26±520.21</w:t>
            </w:r>
            <w:r w:rsidRPr="002B20F8"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  <w:vertAlign w:val="superscript"/>
              </w:rPr>
              <w:t>b</w:t>
            </w:r>
          </w:p>
        </w:tc>
      </w:tr>
      <w:tr w:rsidR="0009609D" w:rsidRPr="002B20F8" w14:paraId="72985A2F" w14:textId="77777777" w:rsidTr="000547C4">
        <w:trPr>
          <w:trHeight w:val="340"/>
        </w:trPr>
        <w:tc>
          <w:tcPr>
            <w:tcW w:w="1587" w:type="dxa"/>
            <w:vMerge/>
            <w:noWrap/>
            <w:vAlign w:val="center"/>
            <w:hideMark/>
          </w:tcPr>
          <w:p w14:paraId="0B5FA47B" w14:textId="77777777" w:rsidR="0009609D" w:rsidRPr="002B20F8" w:rsidRDefault="0009609D" w:rsidP="008A6D7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6F35C478" w14:textId="77777777" w:rsidR="0009609D" w:rsidRPr="002B20F8" w:rsidRDefault="0009609D" w:rsidP="008A6D7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</w:pPr>
            <w:r w:rsidRPr="002B20F8">
              <w:rPr>
                <w:rFonts w:ascii="Arial" w:eastAsia="맑은 고딕" w:hAnsi="Arial" w:cs="Arial"/>
                <w:color w:val="000000" w:themeColor="text1"/>
                <w:sz w:val="24"/>
                <w:szCs w:val="24"/>
              </w:rPr>
              <w:t>2035-99-6</w:t>
            </w:r>
          </w:p>
        </w:tc>
        <w:tc>
          <w:tcPr>
            <w:tcW w:w="2381" w:type="dxa"/>
            <w:noWrap/>
            <w:vAlign w:val="center"/>
            <w:hideMark/>
          </w:tcPr>
          <w:p w14:paraId="7CBF1BDD" w14:textId="77777777" w:rsidR="0009609D" w:rsidRPr="002B20F8" w:rsidRDefault="0009609D" w:rsidP="008A6D7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</w:pPr>
            <w:r w:rsidRPr="002B20F8"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  <w:t>isoamyl octanoate</w:t>
            </w:r>
          </w:p>
        </w:tc>
        <w:tc>
          <w:tcPr>
            <w:tcW w:w="2750" w:type="dxa"/>
            <w:noWrap/>
            <w:vAlign w:val="center"/>
          </w:tcPr>
          <w:p w14:paraId="4A9CD942" w14:textId="77777777" w:rsidR="0009609D" w:rsidRPr="002B20F8" w:rsidRDefault="0009609D" w:rsidP="008A6D7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</w:pPr>
            <w:r w:rsidRPr="002B20F8"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  <w:t>-</w:t>
            </w:r>
          </w:p>
        </w:tc>
        <w:tc>
          <w:tcPr>
            <w:tcW w:w="2750" w:type="dxa"/>
            <w:noWrap/>
            <w:vAlign w:val="center"/>
          </w:tcPr>
          <w:p w14:paraId="7E478912" w14:textId="77777777" w:rsidR="0009609D" w:rsidRPr="002B20F8" w:rsidRDefault="0009609D" w:rsidP="008A6D7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</w:pPr>
            <w:r w:rsidRPr="002B20F8"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  <w:t>-</w:t>
            </w:r>
          </w:p>
        </w:tc>
        <w:tc>
          <w:tcPr>
            <w:tcW w:w="2750" w:type="dxa"/>
            <w:noWrap/>
            <w:vAlign w:val="center"/>
          </w:tcPr>
          <w:p w14:paraId="19627E6A" w14:textId="77777777" w:rsidR="0009609D" w:rsidRPr="002B20F8" w:rsidRDefault="0009609D" w:rsidP="008A6D7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</w:pPr>
            <w:r w:rsidRPr="002B20F8"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  <w:t>-</w:t>
            </w:r>
          </w:p>
        </w:tc>
      </w:tr>
      <w:tr w:rsidR="0009609D" w:rsidRPr="002B20F8" w14:paraId="6497C92B" w14:textId="77777777" w:rsidTr="000547C4">
        <w:trPr>
          <w:trHeight w:val="340"/>
        </w:trPr>
        <w:tc>
          <w:tcPr>
            <w:tcW w:w="1587" w:type="dxa"/>
            <w:vMerge/>
            <w:noWrap/>
            <w:vAlign w:val="center"/>
            <w:hideMark/>
          </w:tcPr>
          <w:p w14:paraId="59C8A752" w14:textId="77777777" w:rsidR="0009609D" w:rsidRPr="002B20F8" w:rsidRDefault="0009609D" w:rsidP="008A6D7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01C7E483" w14:textId="77777777" w:rsidR="0009609D" w:rsidRPr="002B20F8" w:rsidRDefault="0009609D" w:rsidP="008A6D7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</w:pPr>
            <w:r w:rsidRPr="002B20F8">
              <w:rPr>
                <w:rFonts w:ascii="Arial" w:eastAsia="맑은 고딕" w:hAnsi="Arial" w:cs="Arial"/>
                <w:color w:val="000000" w:themeColor="text1"/>
                <w:sz w:val="24"/>
                <w:szCs w:val="24"/>
              </w:rPr>
              <w:t>123-25-1</w:t>
            </w:r>
          </w:p>
        </w:tc>
        <w:tc>
          <w:tcPr>
            <w:tcW w:w="2381" w:type="dxa"/>
            <w:noWrap/>
            <w:vAlign w:val="center"/>
            <w:hideMark/>
          </w:tcPr>
          <w:p w14:paraId="6C962265" w14:textId="77777777" w:rsidR="0009609D" w:rsidRPr="002B20F8" w:rsidRDefault="0009609D" w:rsidP="008A6D7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</w:pPr>
            <w:r w:rsidRPr="002B20F8"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  <w:t>diethyl succinate</w:t>
            </w:r>
          </w:p>
        </w:tc>
        <w:tc>
          <w:tcPr>
            <w:tcW w:w="2750" w:type="dxa"/>
            <w:noWrap/>
            <w:vAlign w:val="center"/>
          </w:tcPr>
          <w:p w14:paraId="56B26E5C" w14:textId="77777777" w:rsidR="0009609D" w:rsidRPr="002B20F8" w:rsidRDefault="0009609D" w:rsidP="008A6D7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</w:pPr>
            <w:r w:rsidRPr="002B20F8"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  <w:t>2,909.14±131.83</w:t>
            </w:r>
            <w:r w:rsidRPr="002B20F8"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2750" w:type="dxa"/>
            <w:noWrap/>
            <w:vAlign w:val="center"/>
          </w:tcPr>
          <w:p w14:paraId="16409EF5" w14:textId="77777777" w:rsidR="0009609D" w:rsidRPr="002B20F8" w:rsidRDefault="0009609D" w:rsidP="008A6D7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</w:pPr>
            <w:r w:rsidRPr="002B20F8"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  <w:t>-</w:t>
            </w:r>
          </w:p>
        </w:tc>
        <w:tc>
          <w:tcPr>
            <w:tcW w:w="2750" w:type="dxa"/>
            <w:noWrap/>
            <w:vAlign w:val="center"/>
          </w:tcPr>
          <w:p w14:paraId="481EE72F" w14:textId="77777777" w:rsidR="0009609D" w:rsidRPr="002B20F8" w:rsidRDefault="0009609D" w:rsidP="008A6D7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</w:pPr>
            <w:r w:rsidRPr="002B20F8"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  <w:t>-</w:t>
            </w:r>
          </w:p>
        </w:tc>
      </w:tr>
      <w:tr w:rsidR="0009609D" w:rsidRPr="002B20F8" w14:paraId="7F0AA685" w14:textId="77777777" w:rsidTr="000547C4">
        <w:trPr>
          <w:trHeight w:val="340"/>
        </w:trPr>
        <w:tc>
          <w:tcPr>
            <w:tcW w:w="1587" w:type="dxa"/>
            <w:vMerge/>
            <w:noWrap/>
            <w:vAlign w:val="center"/>
            <w:hideMark/>
          </w:tcPr>
          <w:p w14:paraId="2E0D6152" w14:textId="77777777" w:rsidR="0009609D" w:rsidRPr="002B20F8" w:rsidRDefault="0009609D" w:rsidP="008A6D7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525B5371" w14:textId="77777777" w:rsidR="0009609D" w:rsidRPr="002B20F8" w:rsidRDefault="0009609D" w:rsidP="008A6D7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</w:pPr>
            <w:r w:rsidRPr="002B20F8">
              <w:rPr>
                <w:rFonts w:ascii="Arial" w:eastAsia="맑은 고딕" w:hAnsi="Arial" w:cs="Arial"/>
                <w:color w:val="000000" w:themeColor="text1"/>
                <w:sz w:val="24"/>
                <w:szCs w:val="24"/>
              </w:rPr>
              <w:t>142-62-1</w:t>
            </w:r>
          </w:p>
        </w:tc>
        <w:tc>
          <w:tcPr>
            <w:tcW w:w="2381" w:type="dxa"/>
            <w:noWrap/>
            <w:vAlign w:val="center"/>
            <w:hideMark/>
          </w:tcPr>
          <w:p w14:paraId="149CE8ED" w14:textId="77777777" w:rsidR="0009609D" w:rsidRPr="002B20F8" w:rsidRDefault="0009609D" w:rsidP="008A6D7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</w:pPr>
            <w:r w:rsidRPr="002B20F8"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  <w:t>hexanoic acid</w:t>
            </w:r>
          </w:p>
        </w:tc>
        <w:tc>
          <w:tcPr>
            <w:tcW w:w="2750" w:type="dxa"/>
            <w:noWrap/>
            <w:vAlign w:val="center"/>
          </w:tcPr>
          <w:p w14:paraId="62A07B87" w14:textId="77777777" w:rsidR="0009609D" w:rsidRPr="002B20F8" w:rsidRDefault="0009609D" w:rsidP="008A6D7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</w:pPr>
            <w:r w:rsidRPr="002B20F8"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  <w:t>3,269.98±70.61</w:t>
            </w:r>
            <w:r w:rsidRPr="002B20F8"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2750" w:type="dxa"/>
            <w:noWrap/>
            <w:vAlign w:val="center"/>
          </w:tcPr>
          <w:p w14:paraId="41AFC30F" w14:textId="77777777" w:rsidR="0009609D" w:rsidRPr="002B20F8" w:rsidRDefault="0009609D" w:rsidP="008A6D7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</w:pPr>
            <w:r w:rsidRPr="002B20F8"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  <w:t>22,058.46±2,039.94</w:t>
            </w:r>
            <w:r w:rsidRPr="002B20F8"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2750" w:type="dxa"/>
            <w:noWrap/>
            <w:vAlign w:val="center"/>
          </w:tcPr>
          <w:p w14:paraId="0EDAE833" w14:textId="77777777" w:rsidR="0009609D" w:rsidRPr="002B20F8" w:rsidRDefault="0009609D" w:rsidP="008A6D7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</w:pPr>
            <w:r w:rsidRPr="002B20F8"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  <w:t>16,953.82±3,310.64</w:t>
            </w:r>
            <w:r w:rsidRPr="002B20F8"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  <w:vertAlign w:val="superscript"/>
              </w:rPr>
              <w:t>b</w:t>
            </w:r>
          </w:p>
        </w:tc>
      </w:tr>
      <w:tr w:rsidR="0009609D" w:rsidRPr="002B20F8" w14:paraId="0169A3B5" w14:textId="77777777" w:rsidTr="000547C4">
        <w:trPr>
          <w:trHeight w:val="340"/>
        </w:trPr>
        <w:tc>
          <w:tcPr>
            <w:tcW w:w="1587" w:type="dxa"/>
            <w:vMerge/>
            <w:noWrap/>
            <w:vAlign w:val="center"/>
            <w:hideMark/>
          </w:tcPr>
          <w:p w14:paraId="56A32CC8" w14:textId="77777777" w:rsidR="0009609D" w:rsidRPr="002B20F8" w:rsidRDefault="0009609D" w:rsidP="008A6D7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4CF9E739" w14:textId="77777777" w:rsidR="0009609D" w:rsidRPr="002B20F8" w:rsidRDefault="0009609D" w:rsidP="008A6D7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</w:pPr>
            <w:r w:rsidRPr="002B20F8">
              <w:rPr>
                <w:rFonts w:ascii="Arial" w:eastAsia="맑은 고딕" w:hAnsi="Arial" w:cs="Arial"/>
                <w:color w:val="000000" w:themeColor="text1"/>
                <w:sz w:val="24"/>
                <w:szCs w:val="24"/>
              </w:rPr>
              <w:t>124-06-1</w:t>
            </w:r>
          </w:p>
        </w:tc>
        <w:tc>
          <w:tcPr>
            <w:tcW w:w="2381" w:type="dxa"/>
            <w:noWrap/>
            <w:vAlign w:val="center"/>
            <w:hideMark/>
          </w:tcPr>
          <w:p w14:paraId="2A284522" w14:textId="77777777" w:rsidR="0009609D" w:rsidRPr="002B20F8" w:rsidRDefault="0009609D" w:rsidP="008A6D7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</w:pPr>
            <w:r w:rsidRPr="002B20F8"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  <w:t>ethyl myristate</w:t>
            </w:r>
          </w:p>
        </w:tc>
        <w:tc>
          <w:tcPr>
            <w:tcW w:w="2750" w:type="dxa"/>
            <w:noWrap/>
            <w:vAlign w:val="center"/>
          </w:tcPr>
          <w:p w14:paraId="65F0F181" w14:textId="77777777" w:rsidR="0009609D" w:rsidRPr="002B20F8" w:rsidRDefault="0009609D" w:rsidP="008A6D7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</w:pPr>
            <w:r w:rsidRPr="002B20F8"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  <w:t>2,447.27±81.31</w:t>
            </w:r>
            <w:r w:rsidRPr="002B20F8"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2750" w:type="dxa"/>
            <w:noWrap/>
            <w:vAlign w:val="center"/>
          </w:tcPr>
          <w:p w14:paraId="676DDEFE" w14:textId="77777777" w:rsidR="0009609D" w:rsidRPr="002B20F8" w:rsidRDefault="0009609D" w:rsidP="008A6D7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</w:pPr>
            <w:r w:rsidRPr="002B20F8"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  <w:t>-</w:t>
            </w:r>
          </w:p>
        </w:tc>
        <w:tc>
          <w:tcPr>
            <w:tcW w:w="2750" w:type="dxa"/>
            <w:noWrap/>
            <w:vAlign w:val="center"/>
          </w:tcPr>
          <w:p w14:paraId="7D109D26" w14:textId="77777777" w:rsidR="0009609D" w:rsidRPr="002B20F8" w:rsidRDefault="0009609D" w:rsidP="008A6D7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</w:pPr>
            <w:r w:rsidRPr="002B20F8"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  <w:t>-</w:t>
            </w:r>
          </w:p>
        </w:tc>
      </w:tr>
      <w:tr w:rsidR="0009609D" w:rsidRPr="002B20F8" w14:paraId="3167C6F1" w14:textId="77777777" w:rsidTr="000547C4">
        <w:trPr>
          <w:trHeight w:val="340"/>
        </w:trPr>
        <w:tc>
          <w:tcPr>
            <w:tcW w:w="1587" w:type="dxa"/>
            <w:vMerge/>
            <w:noWrap/>
            <w:vAlign w:val="center"/>
            <w:hideMark/>
          </w:tcPr>
          <w:p w14:paraId="4CBA159E" w14:textId="77777777" w:rsidR="0009609D" w:rsidRPr="002B20F8" w:rsidRDefault="0009609D" w:rsidP="008A6D7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19DC3774" w14:textId="77777777" w:rsidR="0009609D" w:rsidRPr="002B20F8" w:rsidRDefault="0009609D" w:rsidP="008A6D7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</w:pPr>
            <w:r w:rsidRPr="002B20F8">
              <w:rPr>
                <w:rFonts w:ascii="Arial" w:eastAsia="맑은 고딕" w:hAnsi="Arial" w:cs="Arial"/>
                <w:color w:val="000000" w:themeColor="text1"/>
                <w:sz w:val="24"/>
                <w:szCs w:val="24"/>
              </w:rPr>
              <w:t>124-07-2</w:t>
            </w:r>
          </w:p>
        </w:tc>
        <w:tc>
          <w:tcPr>
            <w:tcW w:w="2381" w:type="dxa"/>
            <w:noWrap/>
            <w:vAlign w:val="center"/>
            <w:hideMark/>
          </w:tcPr>
          <w:p w14:paraId="30480F0B" w14:textId="77777777" w:rsidR="0009609D" w:rsidRPr="002B20F8" w:rsidRDefault="0009609D" w:rsidP="008A6D7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</w:pPr>
            <w:r w:rsidRPr="002B20F8"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  <w:t>octanoic acid</w:t>
            </w:r>
          </w:p>
        </w:tc>
        <w:tc>
          <w:tcPr>
            <w:tcW w:w="2750" w:type="dxa"/>
            <w:noWrap/>
            <w:vAlign w:val="center"/>
          </w:tcPr>
          <w:p w14:paraId="5775F1C9" w14:textId="77777777" w:rsidR="0009609D" w:rsidRPr="002B20F8" w:rsidRDefault="0009609D" w:rsidP="008A6D7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</w:pPr>
            <w:r w:rsidRPr="002B20F8"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  <w:t>3,570.22±244.02</w:t>
            </w:r>
            <w:r w:rsidRPr="002B20F8"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2750" w:type="dxa"/>
            <w:noWrap/>
            <w:vAlign w:val="center"/>
          </w:tcPr>
          <w:p w14:paraId="62C98F39" w14:textId="77777777" w:rsidR="0009609D" w:rsidRPr="002B20F8" w:rsidRDefault="0009609D" w:rsidP="008A6D7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</w:pPr>
            <w:r w:rsidRPr="002B20F8"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  <w:t>4,014.31±198.11</w:t>
            </w:r>
            <w:r w:rsidRPr="002B20F8"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2750" w:type="dxa"/>
            <w:noWrap/>
            <w:vAlign w:val="center"/>
          </w:tcPr>
          <w:p w14:paraId="69886A6D" w14:textId="77777777" w:rsidR="0009609D" w:rsidRPr="002B20F8" w:rsidRDefault="0009609D" w:rsidP="008A6D7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</w:pPr>
            <w:r w:rsidRPr="002B20F8"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  <w:t>3,285.58±88.71</w:t>
            </w:r>
            <w:r w:rsidRPr="002B20F8"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  <w:vertAlign w:val="superscript"/>
              </w:rPr>
              <w:t>a</w:t>
            </w:r>
          </w:p>
        </w:tc>
      </w:tr>
      <w:tr w:rsidR="0009609D" w:rsidRPr="002B20F8" w14:paraId="393872E4" w14:textId="77777777" w:rsidTr="000547C4">
        <w:trPr>
          <w:trHeight w:val="340"/>
        </w:trPr>
        <w:tc>
          <w:tcPr>
            <w:tcW w:w="1587" w:type="dxa"/>
            <w:vMerge/>
            <w:noWrap/>
            <w:vAlign w:val="center"/>
            <w:hideMark/>
          </w:tcPr>
          <w:p w14:paraId="7547E23D" w14:textId="77777777" w:rsidR="0009609D" w:rsidRPr="002B20F8" w:rsidRDefault="0009609D" w:rsidP="008A6D7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dashed" w:sz="4" w:space="0" w:color="auto"/>
            </w:tcBorders>
            <w:vAlign w:val="center"/>
          </w:tcPr>
          <w:p w14:paraId="61BF446E" w14:textId="77777777" w:rsidR="0009609D" w:rsidRPr="002B20F8" w:rsidRDefault="0009609D" w:rsidP="008A6D7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</w:pPr>
            <w:r w:rsidRPr="002B20F8">
              <w:rPr>
                <w:rFonts w:ascii="Arial" w:eastAsia="맑은 고딕" w:hAnsi="Arial" w:cs="Arial"/>
                <w:color w:val="000000" w:themeColor="text1"/>
                <w:sz w:val="24"/>
                <w:szCs w:val="24"/>
              </w:rPr>
              <w:t>628-97-7</w:t>
            </w:r>
          </w:p>
        </w:tc>
        <w:tc>
          <w:tcPr>
            <w:tcW w:w="2381" w:type="dxa"/>
            <w:tcBorders>
              <w:bottom w:val="dashed" w:sz="4" w:space="0" w:color="auto"/>
            </w:tcBorders>
            <w:noWrap/>
            <w:vAlign w:val="center"/>
            <w:hideMark/>
          </w:tcPr>
          <w:p w14:paraId="01B11CFC" w14:textId="77777777" w:rsidR="0009609D" w:rsidRPr="002B20F8" w:rsidRDefault="0009609D" w:rsidP="008A6D7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</w:pPr>
            <w:r w:rsidRPr="002B20F8"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  <w:t>ethyl palmitate</w:t>
            </w:r>
          </w:p>
        </w:tc>
        <w:tc>
          <w:tcPr>
            <w:tcW w:w="2750" w:type="dxa"/>
            <w:tcBorders>
              <w:bottom w:val="dashed" w:sz="4" w:space="0" w:color="auto"/>
            </w:tcBorders>
            <w:noWrap/>
            <w:vAlign w:val="center"/>
          </w:tcPr>
          <w:p w14:paraId="02B1AE0B" w14:textId="77777777" w:rsidR="0009609D" w:rsidRPr="002B20F8" w:rsidRDefault="0009609D" w:rsidP="008A6D7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</w:pPr>
            <w:r w:rsidRPr="002B20F8"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  <w:t>5,847.61±452.80</w:t>
            </w:r>
            <w:r w:rsidRPr="002B20F8"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2750" w:type="dxa"/>
            <w:tcBorders>
              <w:bottom w:val="dashed" w:sz="4" w:space="0" w:color="auto"/>
            </w:tcBorders>
            <w:noWrap/>
            <w:vAlign w:val="center"/>
          </w:tcPr>
          <w:p w14:paraId="756E7BD7" w14:textId="77777777" w:rsidR="0009609D" w:rsidRPr="002B20F8" w:rsidRDefault="0009609D" w:rsidP="008A6D7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</w:pPr>
            <w:r w:rsidRPr="002B20F8"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  <w:t>-</w:t>
            </w:r>
          </w:p>
        </w:tc>
        <w:tc>
          <w:tcPr>
            <w:tcW w:w="2750" w:type="dxa"/>
            <w:tcBorders>
              <w:bottom w:val="dashed" w:sz="4" w:space="0" w:color="auto"/>
            </w:tcBorders>
            <w:noWrap/>
            <w:vAlign w:val="center"/>
          </w:tcPr>
          <w:p w14:paraId="2A91DF83" w14:textId="77777777" w:rsidR="0009609D" w:rsidRPr="002B20F8" w:rsidRDefault="0009609D" w:rsidP="008A6D7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</w:pPr>
            <w:r w:rsidRPr="002B20F8"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  <w:t>-</w:t>
            </w:r>
          </w:p>
        </w:tc>
      </w:tr>
      <w:tr w:rsidR="0009609D" w:rsidRPr="002B20F8" w14:paraId="75BE0912" w14:textId="77777777" w:rsidTr="000547C4">
        <w:trPr>
          <w:trHeight w:val="340"/>
        </w:trPr>
        <w:tc>
          <w:tcPr>
            <w:tcW w:w="1587" w:type="dxa"/>
            <w:vMerge/>
            <w:tcBorders>
              <w:bottom w:val="single" w:sz="4" w:space="0" w:color="auto"/>
            </w:tcBorders>
            <w:noWrap/>
            <w:vAlign w:val="center"/>
          </w:tcPr>
          <w:p w14:paraId="459C678D" w14:textId="77777777" w:rsidR="0009609D" w:rsidRPr="002B20F8" w:rsidRDefault="0009609D" w:rsidP="008A6D7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3798" w:type="dxa"/>
            <w:gridSpan w:val="2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1C3D5415" w14:textId="77777777" w:rsidR="0009609D" w:rsidRPr="002B20F8" w:rsidRDefault="0009609D" w:rsidP="008A6D7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</w:pPr>
            <w:r w:rsidRPr="002B20F8"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  <w:t>Subtotal</w:t>
            </w:r>
          </w:p>
        </w:tc>
        <w:tc>
          <w:tcPr>
            <w:tcW w:w="2750" w:type="dxa"/>
            <w:tcBorders>
              <w:top w:val="dashed" w:sz="4" w:space="0" w:color="auto"/>
              <w:bottom w:val="single" w:sz="4" w:space="0" w:color="auto"/>
            </w:tcBorders>
            <w:noWrap/>
            <w:vAlign w:val="center"/>
          </w:tcPr>
          <w:p w14:paraId="77CF6485" w14:textId="77777777" w:rsidR="0009609D" w:rsidRPr="002B20F8" w:rsidRDefault="0009609D" w:rsidP="008A6D7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</w:pPr>
            <w:r w:rsidRPr="002B20F8"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  <w:t>379,413.71±15,415.46</w:t>
            </w:r>
            <w:r w:rsidRPr="002B20F8"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2750" w:type="dxa"/>
            <w:tcBorders>
              <w:top w:val="dashed" w:sz="4" w:space="0" w:color="auto"/>
              <w:bottom w:val="single" w:sz="4" w:space="0" w:color="auto"/>
            </w:tcBorders>
            <w:noWrap/>
            <w:vAlign w:val="center"/>
          </w:tcPr>
          <w:p w14:paraId="6A5039AD" w14:textId="77777777" w:rsidR="0009609D" w:rsidRPr="002B20F8" w:rsidRDefault="0009609D" w:rsidP="008A6D7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</w:pPr>
            <w:r w:rsidRPr="002B20F8"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  <w:t>1,000,683.64±58,841.72</w:t>
            </w:r>
            <w:r w:rsidRPr="002B20F8"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2750" w:type="dxa"/>
            <w:tcBorders>
              <w:top w:val="dashed" w:sz="4" w:space="0" w:color="auto"/>
              <w:bottom w:val="single" w:sz="4" w:space="0" w:color="auto"/>
            </w:tcBorders>
            <w:noWrap/>
            <w:vAlign w:val="center"/>
          </w:tcPr>
          <w:p w14:paraId="22C18953" w14:textId="77777777" w:rsidR="0009609D" w:rsidRPr="002B20F8" w:rsidRDefault="0009609D" w:rsidP="008A6D7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</w:pPr>
            <w:r w:rsidRPr="002B20F8"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  <w:t>1,358,923.37±46,719.63</w:t>
            </w:r>
            <w:r w:rsidRPr="002B20F8"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  <w:vertAlign w:val="superscript"/>
              </w:rPr>
              <w:t>c</w:t>
            </w:r>
          </w:p>
        </w:tc>
      </w:tr>
      <w:tr w:rsidR="0009609D" w:rsidRPr="002B20F8" w14:paraId="74B7B038" w14:textId="77777777" w:rsidTr="000547C4">
        <w:trPr>
          <w:trHeight w:val="340"/>
        </w:trPr>
        <w:tc>
          <w:tcPr>
            <w:tcW w:w="1587" w:type="dxa"/>
            <w:vMerge w:val="restart"/>
            <w:tcBorders>
              <w:top w:val="single" w:sz="4" w:space="0" w:color="auto"/>
            </w:tcBorders>
            <w:noWrap/>
            <w:vAlign w:val="center"/>
            <w:hideMark/>
          </w:tcPr>
          <w:p w14:paraId="166EE22A" w14:textId="77777777" w:rsidR="0009609D" w:rsidRPr="002B20F8" w:rsidRDefault="0009609D" w:rsidP="008A6D7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</w:pPr>
            <w:r w:rsidRPr="002B20F8"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  <w:t>Floral &amp; Honey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36E72B04" w14:textId="77777777" w:rsidR="0009609D" w:rsidRPr="002B20F8" w:rsidRDefault="0009609D" w:rsidP="008A6D7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</w:pPr>
            <w:r w:rsidRPr="002B20F8">
              <w:rPr>
                <w:rFonts w:ascii="Arial" w:eastAsia="맑은 고딕" w:hAnsi="Arial" w:cs="Arial"/>
                <w:color w:val="000000" w:themeColor="text1"/>
                <w:sz w:val="24"/>
                <w:szCs w:val="24"/>
              </w:rPr>
              <w:t>103-45-7</w:t>
            </w:r>
          </w:p>
        </w:tc>
        <w:tc>
          <w:tcPr>
            <w:tcW w:w="2381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D6A1669" w14:textId="77777777" w:rsidR="0009609D" w:rsidRPr="002B20F8" w:rsidRDefault="0009609D" w:rsidP="008A6D7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</w:pPr>
            <w:r w:rsidRPr="002B20F8"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  <w:t>phenethyl acetate</w:t>
            </w:r>
          </w:p>
        </w:tc>
        <w:tc>
          <w:tcPr>
            <w:tcW w:w="2750" w:type="dxa"/>
            <w:tcBorders>
              <w:top w:val="single" w:sz="4" w:space="0" w:color="auto"/>
            </w:tcBorders>
            <w:noWrap/>
            <w:vAlign w:val="center"/>
          </w:tcPr>
          <w:p w14:paraId="49EAB1CE" w14:textId="77777777" w:rsidR="0009609D" w:rsidRPr="002B20F8" w:rsidRDefault="0009609D" w:rsidP="008A6D7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</w:pPr>
            <w:r w:rsidRPr="002B20F8"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  <w:t>102,216.40±4,951.22</w:t>
            </w:r>
            <w:r w:rsidRPr="002B20F8"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2750" w:type="dxa"/>
            <w:tcBorders>
              <w:top w:val="single" w:sz="4" w:space="0" w:color="auto"/>
            </w:tcBorders>
            <w:noWrap/>
            <w:vAlign w:val="center"/>
          </w:tcPr>
          <w:p w14:paraId="4BB408BF" w14:textId="77777777" w:rsidR="0009609D" w:rsidRPr="002B20F8" w:rsidRDefault="0009609D" w:rsidP="008A6D7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</w:pPr>
            <w:r w:rsidRPr="002B20F8"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  <w:t>74,548.87±4,066.55</w:t>
            </w:r>
            <w:r w:rsidRPr="002B20F8"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2750" w:type="dxa"/>
            <w:tcBorders>
              <w:top w:val="single" w:sz="4" w:space="0" w:color="auto"/>
            </w:tcBorders>
            <w:noWrap/>
            <w:vAlign w:val="center"/>
          </w:tcPr>
          <w:p w14:paraId="54C06A37" w14:textId="77777777" w:rsidR="0009609D" w:rsidRPr="002B20F8" w:rsidRDefault="0009609D" w:rsidP="008A6D7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</w:pPr>
            <w:r w:rsidRPr="002B20F8"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  <w:t>81,266.67±6,314.36</w:t>
            </w:r>
            <w:r w:rsidRPr="002B20F8"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  <w:vertAlign w:val="superscript"/>
              </w:rPr>
              <w:t>a</w:t>
            </w:r>
          </w:p>
        </w:tc>
      </w:tr>
      <w:tr w:rsidR="0009609D" w:rsidRPr="002B20F8" w14:paraId="142CD48D" w14:textId="77777777" w:rsidTr="000547C4">
        <w:trPr>
          <w:trHeight w:val="340"/>
        </w:trPr>
        <w:tc>
          <w:tcPr>
            <w:tcW w:w="1587" w:type="dxa"/>
            <w:vMerge/>
            <w:noWrap/>
            <w:vAlign w:val="center"/>
            <w:hideMark/>
          </w:tcPr>
          <w:p w14:paraId="45F0584B" w14:textId="77777777" w:rsidR="0009609D" w:rsidRPr="002B20F8" w:rsidRDefault="0009609D" w:rsidP="008A6D7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dashed" w:sz="4" w:space="0" w:color="auto"/>
            </w:tcBorders>
            <w:vAlign w:val="center"/>
          </w:tcPr>
          <w:p w14:paraId="30780A24" w14:textId="77777777" w:rsidR="0009609D" w:rsidRPr="002B20F8" w:rsidRDefault="0009609D" w:rsidP="008A6D7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</w:pPr>
            <w:r w:rsidRPr="002B20F8">
              <w:rPr>
                <w:rFonts w:ascii="Arial" w:eastAsia="맑은 고딕" w:hAnsi="Arial" w:cs="Arial"/>
                <w:color w:val="000000" w:themeColor="text1"/>
                <w:sz w:val="24"/>
                <w:szCs w:val="24"/>
              </w:rPr>
              <w:t>60-12-8</w:t>
            </w:r>
          </w:p>
        </w:tc>
        <w:tc>
          <w:tcPr>
            <w:tcW w:w="2381" w:type="dxa"/>
            <w:tcBorders>
              <w:bottom w:val="dashed" w:sz="4" w:space="0" w:color="auto"/>
            </w:tcBorders>
            <w:noWrap/>
            <w:vAlign w:val="center"/>
            <w:hideMark/>
          </w:tcPr>
          <w:p w14:paraId="0829D934" w14:textId="77777777" w:rsidR="0009609D" w:rsidRPr="002B20F8" w:rsidRDefault="0009609D" w:rsidP="008A6D7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</w:pPr>
            <w:r w:rsidRPr="002B20F8"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  <w:t>phenethyl alcohol</w:t>
            </w:r>
          </w:p>
        </w:tc>
        <w:tc>
          <w:tcPr>
            <w:tcW w:w="2750" w:type="dxa"/>
            <w:tcBorders>
              <w:bottom w:val="dashed" w:sz="4" w:space="0" w:color="auto"/>
            </w:tcBorders>
            <w:noWrap/>
            <w:vAlign w:val="center"/>
          </w:tcPr>
          <w:p w14:paraId="487E565D" w14:textId="77777777" w:rsidR="0009609D" w:rsidRPr="002B20F8" w:rsidRDefault="0009609D" w:rsidP="008A6D7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</w:pPr>
            <w:r w:rsidRPr="002B20F8"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  <w:t>374,276.20±17,840.57</w:t>
            </w:r>
            <w:r w:rsidRPr="002B20F8"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2750" w:type="dxa"/>
            <w:tcBorders>
              <w:bottom w:val="dashed" w:sz="4" w:space="0" w:color="auto"/>
            </w:tcBorders>
            <w:noWrap/>
            <w:vAlign w:val="center"/>
          </w:tcPr>
          <w:p w14:paraId="31C409A6" w14:textId="77777777" w:rsidR="0009609D" w:rsidRPr="002B20F8" w:rsidRDefault="0009609D" w:rsidP="008A6D7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</w:pPr>
            <w:r w:rsidRPr="002B20F8"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  <w:t>349,505.43±28,871.75</w:t>
            </w:r>
            <w:r w:rsidRPr="002B20F8"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2750" w:type="dxa"/>
            <w:tcBorders>
              <w:bottom w:val="dashed" w:sz="4" w:space="0" w:color="auto"/>
            </w:tcBorders>
            <w:noWrap/>
            <w:vAlign w:val="center"/>
          </w:tcPr>
          <w:p w14:paraId="48B2F34E" w14:textId="77777777" w:rsidR="0009609D" w:rsidRPr="002B20F8" w:rsidRDefault="0009609D" w:rsidP="008A6D7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</w:pPr>
            <w:r w:rsidRPr="002B20F8"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  <w:t>283,618.76±54,377.65</w:t>
            </w:r>
            <w:r w:rsidRPr="002B20F8"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  <w:vertAlign w:val="superscript"/>
              </w:rPr>
              <w:t>a</w:t>
            </w:r>
          </w:p>
        </w:tc>
      </w:tr>
      <w:tr w:rsidR="0009609D" w:rsidRPr="002B20F8" w14:paraId="392ECC97" w14:textId="77777777" w:rsidTr="000547C4">
        <w:trPr>
          <w:trHeight w:val="340"/>
        </w:trPr>
        <w:tc>
          <w:tcPr>
            <w:tcW w:w="1587" w:type="dxa"/>
            <w:vMerge/>
            <w:tcBorders>
              <w:bottom w:val="single" w:sz="4" w:space="0" w:color="auto"/>
            </w:tcBorders>
            <w:noWrap/>
            <w:vAlign w:val="center"/>
          </w:tcPr>
          <w:p w14:paraId="16E2D734" w14:textId="77777777" w:rsidR="0009609D" w:rsidRPr="002B20F8" w:rsidRDefault="0009609D" w:rsidP="008A6D7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3798" w:type="dxa"/>
            <w:gridSpan w:val="2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17669F4A" w14:textId="77777777" w:rsidR="0009609D" w:rsidRPr="002B20F8" w:rsidRDefault="0009609D" w:rsidP="008A6D7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</w:pPr>
            <w:r w:rsidRPr="002B20F8"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  <w:t>Subtotal</w:t>
            </w:r>
          </w:p>
        </w:tc>
        <w:tc>
          <w:tcPr>
            <w:tcW w:w="2750" w:type="dxa"/>
            <w:tcBorders>
              <w:top w:val="dashed" w:sz="4" w:space="0" w:color="auto"/>
              <w:bottom w:val="single" w:sz="4" w:space="0" w:color="auto"/>
            </w:tcBorders>
            <w:noWrap/>
            <w:vAlign w:val="center"/>
          </w:tcPr>
          <w:p w14:paraId="56F9929A" w14:textId="77777777" w:rsidR="0009609D" w:rsidRPr="002B20F8" w:rsidRDefault="0009609D" w:rsidP="008A6D7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</w:pPr>
            <w:r w:rsidRPr="002B20F8"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  <w:t>476,492.60±22,080,45</w:t>
            </w:r>
            <w:r w:rsidRPr="002B20F8"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2750" w:type="dxa"/>
            <w:tcBorders>
              <w:top w:val="dashed" w:sz="4" w:space="0" w:color="auto"/>
              <w:bottom w:val="single" w:sz="4" w:space="0" w:color="auto"/>
            </w:tcBorders>
            <w:noWrap/>
            <w:vAlign w:val="center"/>
          </w:tcPr>
          <w:p w14:paraId="3F7A0B0B" w14:textId="77777777" w:rsidR="0009609D" w:rsidRPr="002B20F8" w:rsidRDefault="0009609D" w:rsidP="008A6D7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</w:pPr>
            <w:r w:rsidRPr="002B20F8"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  <w:t>424,054.30±32,922.55</w:t>
            </w:r>
            <w:r w:rsidRPr="002B20F8"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2750" w:type="dxa"/>
            <w:tcBorders>
              <w:top w:val="dashed" w:sz="4" w:space="0" w:color="auto"/>
              <w:bottom w:val="single" w:sz="4" w:space="0" w:color="auto"/>
            </w:tcBorders>
            <w:noWrap/>
            <w:vAlign w:val="center"/>
          </w:tcPr>
          <w:p w14:paraId="48066A74" w14:textId="77777777" w:rsidR="0009609D" w:rsidRPr="002B20F8" w:rsidRDefault="0009609D" w:rsidP="008A6D7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</w:pPr>
            <w:r w:rsidRPr="002B20F8"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  <w:t>364,885.43±57,882.06</w:t>
            </w:r>
            <w:r w:rsidRPr="002B20F8"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  <w:vertAlign w:val="superscript"/>
              </w:rPr>
              <w:t>a</w:t>
            </w:r>
          </w:p>
        </w:tc>
      </w:tr>
      <w:tr w:rsidR="0009609D" w:rsidRPr="002B20F8" w14:paraId="54D9CFDF" w14:textId="77777777" w:rsidTr="000547C4">
        <w:trPr>
          <w:trHeight w:val="340"/>
        </w:trPr>
        <w:tc>
          <w:tcPr>
            <w:tcW w:w="1587" w:type="dxa"/>
            <w:vMerge w:val="restart"/>
            <w:tcBorders>
              <w:top w:val="single" w:sz="4" w:space="0" w:color="auto"/>
            </w:tcBorders>
            <w:noWrap/>
            <w:vAlign w:val="center"/>
            <w:hideMark/>
          </w:tcPr>
          <w:p w14:paraId="536B9EA3" w14:textId="77777777" w:rsidR="0009609D" w:rsidRPr="002B20F8" w:rsidRDefault="0009609D" w:rsidP="008A6D7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</w:pPr>
            <w:r w:rsidRPr="002B20F8"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  <w:lastRenderedPageBreak/>
              <w:t>Fermented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62B1AEA0" w14:textId="77777777" w:rsidR="0009609D" w:rsidRPr="002B20F8" w:rsidRDefault="0009609D" w:rsidP="008A6D7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</w:pPr>
            <w:r w:rsidRPr="002B20F8">
              <w:rPr>
                <w:rFonts w:ascii="Arial" w:eastAsia="맑은 고딕" w:hAnsi="Arial" w:cs="Arial"/>
                <w:color w:val="000000" w:themeColor="text1"/>
                <w:sz w:val="24"/>
                <w:szCs w:val="24"/>
              </w:rPr>
              <w:t>71-36-3</w:t>
            </w:r>
          </w:p>
        </w:tc>
        <w:tc>
          <w:tcPr>
            <w:tcW w:w="2381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585210A" w14:textId="77777777" w:rsidR="0009609D" w:rsidRPr="002B20F8" w:rsidRDefault="0009609D" w:rsidP="008A6D7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</w:pPr>
            <w:r w:rsidRPr="002B20F8"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  <w:t>butyl alcohol</w:t>
            </w:r>
          </w:p>
        </w:tc>
        <w:tc>
          <w:tcPr>
            <w:tcW w:w="2750" w:type="dxa"/>
            <w:tcBorders>
              <w:top w:val="single" w:sz="4" w:space="0" w:color="auto"/>
            </w:tcBorders>
            <w:noWrap/>
            <w:vAlign w:val="center"/>
          </w:tcPr>
          <w:p w14:paraId="6F517291" w14:textId="77777777" w:rsidR="0009609D" w:rsidRPr="002B20F8" w:rsidRDefault="0009609D" w:rsidP="008A6D7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</w:pPr>
            <w:r w:rsidRPr="002B20F8"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  <w:t>-</w:t>
            </w:r>
          </w:p>
        </w:tc>
        <w:tc>
          <w:tcPr>
            <w:tcW w:w="2750" w:type="dxa"/>
            <w:tcBorders>
              <w:top w:val="single" w:sz="4" w:space="0" w:color="auto"/>
            </w:tcBorders>
            <w:noWrap/>
            <w:vAlign w:val="center"/>
          </w:tcPr>
          <w:p w14:paraId="22A52122" w14:textId="77777777" w:rsidR="0009609D" w:rsidRPr="002B20F8" w:rsidRDefault="0009609D" w:rsidP="008A6D7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</w:pPr>
            <w:r w:rsidRPr="002B20F8"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  <w:t>2,989.04±173.55</w:t>
            </w:r>
            <w:r w:rsidRPr="002B20F8"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2750" w:type="dxa"/>
            <w:tcBorders>
              <w:top w:val="single" w:sz="4" w:space="0" w:color="auto"/>
            </w:tcBorders>
            <w:noWrap/>
            <w:vAlign w:val="center"/>
          </w:tcPr>
          <w:p w14:paraId="33F4E3F4" w14:textId="77777777" w:rsidR="0009609D" w:rsidRPr="002B20F8" w:rsidRDefault="0009609D" w:rsidP="008A6D7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</w:pPr>
            <w:r w:rsidRPr="002B20F8"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  <w:t>1,999.69±115.47</w:t>
            </w:r>
            <w:r w:rsidRPr="002B20F8"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  <w:vertAlign w:val="superscript"/>
              </w:rPr>
              <w:t>a</w:t>
            </w:r>
          </w:p>
        </w:tc>
      </w:tr>
      <w:tr w:rsidR="0009609D" w:rsidRPr="002B20F8" w14:paraId="1583C484" w14:textId="77777777" w:rsidTr="000547C4">
        <w:trPr>
          <w:trHeight w:val="340"/>
        </w:trPr>
        <w:tc>
          <w:tcPr>
            <w:tcW w:w="1587" w:type="dxa"/>
            <w:vMerge/>
            <w:noWrap/>
            <w:vAlign w:val="center"/>
            <w:hideMark/>
          </w:tcPr>
          <w:p w14:paraId="43087BBF" w14:textId="77777777" w:rsidR="0009609D" w:rsidRPr="002B20F8" w:rsidRDefault="0009609D" w:rsidP="008A6D7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dashed" w:sz="4" w:space="0" w:color="auto"/>
            </w:tcBorders>
            <w:vAlign w:val="center"/>
          </w:tcPr>
          <w:p w14:paraId="37803125" w14:textId="77777777" w:rsidR="0009609D" w:rsidRPr="002B20F8" w:rsidRDefault="0009609D" w:rsidP="008A6D7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</w:pPr>
            <w:r w:rsidRPr="002B20F8">
              <w:rPr>
                <w:rFonts w:ascii="Arial" w:eastAsia="맑은 고딕" w:hAnsi="Arial" w:cs="Arial"/>
                <w:color w:val="000000" w:themeColor="text1"/>
                <w:sz w:val="24"/>
                <w:szCs w:val="24"/>
              </w:rPr>
              <w:t>123-51-3</w:t>
            </w:r>
          </w:p>
        </w:tc>
        <w:tc>
          <w:tcPr>
            <w:tcW w:w="2381" w:type="dxa"/>
            <w:tcBorders>
              <w:bottom w:val="dashed" w:sz="4" w:space="0" w:color="auto"/>
            </w:tcBorders>
            <w:noWrap/>
            <w:vAlign w:val="center"/>
            <w:hideMark/>
          </w:tcPr>
          <w:p w14:paraId="4BEA1B5A" w14:textId="77777777" w:rsidR="0009609D" w:rsidRPr="002B20F8" w:rsidRDefault="0009609D" w:rsidP="008A6D7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</w:pPr>
            <w:r w:rsidRPr="002B20F8"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  <w:t>isoamyl alcohol</w:t>
            </w:r>
          </w:p>
        </w:tc>
        <w:tc>
          <w:tcPr>
            <w:tcW w:w="2750" w:type="dxa"/>
            <w:tcBorders>
              <w:bottom w:val="dashed" w:sz="4" w:space="0" w:color="auto"/>
            </w:tcBorders>
            <w:noWrap/>
            <w:vAlign w:val="center"/>
          </w:tcPr>
          <w:p w14:paraId="6F282D66" w14:textId="77777777" w:rsidR="0009609D" w:rsidRPr="002B20F8" w:rsidRDefault="0009609D" w:rsidP="008A6D7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</w:pPr>
            <w:r w:rsidRPr="002B20F8"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  <w:t>290,946.67±11,585.75</w:t>
            </w:r>
            <w:r w:rsidRPr="002B20F8"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2750" w:type="dxa"/>
            <w:tcBorders>
              <w:bottom w:val="dashed" w:sz="4" w:space="0" w:color="auto"/>
            </w:tcBorders>
            <w:noWrap/>
            <w:vAlign w:val="center"/>
          </w:tcPr>
          <w:p w14:paraId="73629CDC" w14:textId="77777777" w:rsidR="0009609D" w:rsidRPr="002B20F8" w:rsidRDefault="0009609D" w:rsidP="008A6D7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</w:pPr>
            <w:r w:rsidRPr="002B20F8"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  <w:t>257,541.03±17,494.19</w:t>
            </w:r>
            <w:r w:rsidRPr="002B20F8"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2750" w:type="dxa"/>
            <w:tcBorders>
              <w:bottom w:val="dashed" w:sz="4" w:space="0" w:color="auto"/>
            </w:tcBorders>
            <w:noWrap/>
            <w:vAlign w:val="center"/>
          </w:tcPr>
          <w:p w14:paraId="29289909" w14:textId="77777777" w:rsidR="0009609D" w:rsidRPr="002B20F8" w:rsidRDefault="0009609D" w:rsidP="008A6D7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</w:pPr>
            <w:r w:rsidRPr="002B20F8"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  <w:t>239,904.17±44,819.88</w:t>
            </w:r>
            <w:r w:rsidRPr="002B20F8"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  <w:vertAlign w:val="superscript"/>
              </w:rPr>
              <w:t>a</w:t>
            </w:r>
          </w:p>
        </w:tc>
      </w:tr>
      <w:tr w:rsidR="0009609D" w:rsidRPr="002B20F8" w14:paraId="0E3C9BC6" w14:textId="77777777" w:rsidTr="000547C4">
        <w:trPr>
          <w:trHeight w:val="340"/>
        </w:trPr>
        <w:tc>
          <w:tcPr>
            <w:tcW w:w="1587" w:type="dxa"/>
            <w:vMerge/>
            <w:tcBorders>
              <w:bottom w:val="single" w:sz="4" w:space="0" w:color="auto"/>
            </w:tcBorders>
            <w:noWrap/>
            <w:vAlign w:val="center"/>
          </w:tcPr>
          <w:p w14:paraId="7B16B20C" w14:textId="77777777" w:rsidR="0009609D" w:rsidRPr="002B20F8" w:rsidRDefault="0009609D" w:rsidP="008A6D7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3798" w:type="dxa"/>
            <w:gridSpan w:val="2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30B97C1C" w14:textId="77777777" w:rsidR="0009609D" w:rsidRPr="002B20F8" w:rsidRDefault="0009609D" w:rsidP="008A6D7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</w:pPr>
            <w:r w:rsidRPr="002B20F8"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  <w:t>Subtotal</w:t>
            </w:r>
          </w:p>
        </w:tc>
        <w:tc>
          <w:tcPr>
            <w:tcW w:w="2750" w:type="dxa"/>
            <w:tcBorders>
              <w:top w:val="dashed" w:sz="4" w:space="0" w:color="auto"/>
              <w:bottom w:val="single" w:sz="4" w:space="0" w:color="auto"/>
            </w:tcBorders>
            <w:noWrap/>
            <w:vAlign w:val="center"/>
          </w:tcPr>
          <w:p w14:paraId="56DAFA7D" w14:textId="77777777" w:rsidR="0009609D" w:rsidRPr="002B20F8" w:rsidRDefault="0009609D" w:rsidP="008A6D7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</w:pPr>
            <w:r w:rsidRPr="002B20F8"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  <w:t>290,946.67±11,585.75</w:t>
            </w:r>
            <w:r w:rsidRPr="002B20F8"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2750" w:type="dxa"/>
            <w:tcBorders>
              <w:top w:val="dashed" w:sz="4" w:space="0" w:color="auto"/>
              <w:bottom w:val="single" w:sz="4" w:space="0" w:color="auto"/>
            </w:tcBorders>
            <w:noWrap/>
            <w:vAlign w:val="center"/>
          </w:tcPr>
          <w:p w14:paraId="29C86FB8" w14:textId="77777777" w:rsidR="0009609D" w:rsidRPr="002B20F8" w:rsidRDefault="0009609D" w:rsidP="008A6D7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</w:pPr>
            <w:r w:rsidRPr="002B20F8"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  <w:t>260,530.07±17,667.22</w:t>
            </w:r>
            <w:r w:rsidRPr="002B20F8"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2750" w:type="dxa"/>
            <w:tcBorders>
              <w:top w:val="dashed" w:sz="4" w:space="0" w:color="auto"/>
              <w:bottom w:val="single" w:sz="4" w:space="0" w:color="auto"/>
            </w:tcBorders>
            <w:noWrap/>
            <w:vAlign w:val="center"/>
          </w:tcPr>
          <w:p w14:paraId="0972A550" w14:textId="77777777" w:rsidR="0009609D" w:rsidRPr="002B20F8" w:rsidRDefault="0009609D" w:rsidP="008A6D7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</w:pPr>
            <w:r w:rsidRPr="002B20F8"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  <w:t>241,903.86±44,704.62</w:t>
            </w:r>
            <w:r w:rsidRPr="002B20F8"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  <w:vertAlign w:val="superscript"/>
              </w:rPr>
              <w:t>a</w:t>
            </w:r>
          </w:p>
        </w:tc>
      </w:tr>
      <w:tr w:rsidR="0009609D" w:rsidRPr="002B20F8" w14:paraId="060C00A7" w14:textId="77777777" w:rsidTr="000547C4">
        <w:trPr>
          <w:trHeight w:val="340"/>
        </w:trPr>
        <w:tc>
          <w:tcPr>
            <w:tcW w:w="1587" w:type="dxa"/>
            <w:vMerge w:val="restart"/>
            <w:tcBorders>
              <w:top w:val="single" w:sz="4" w:space="0" w:color="auto"/>
            </w:tcBorders>
            <w:noWrap/>
            <w:vAlign w:val="center"/>
            <w:hideMark/>
          </w:tcPr>
          <w:p w14:paraId="4630A6C3" w14:textId="77777777" w:rsidR="0009609D" w:rsidRPr="002B20F8" w:rsidRDefault="0009609D" w:rsidP="008A6D7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</w:pPr>
            <w:r w:rsidRPr="002B20F8"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  <w:t>Ethereal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537A6AA5" w14:textId="77777777" w:rsidR="0009609D" w:rsidRPr="002B20F8" w:rsidRDefault="0009609D" w:rsidP="008A6D7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</w:pPr>
            <w:r w:rsidRPr="002B20F8">
              <w:rPr>
                <w:rFonts w:ascii="Arial" w:eastAsia="맑은 고딕" w:hAnsi="Arial" w:cs="Arial"/>
                <w:color w:val="000000" w:themeColor="text1"/>
                <w:sz w:val="24"/>
                <w:szCs w:val="24"/>
              </w:rPr>
              <w:t>141-78-6</w:t>
            </w:r>
          </w:p>
        </w:tc>
        <w:tc>
          <w:tcPr>
            <w:tcW w:w="2381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1A5A13AF" w14:textId="77777777" w:rsidR="0009609D" w:rsidRPr="002B20F8" w:rsidRDefault="0009609D" w:rsidP="008A6D7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</w:pPr>
            <w:r w:rsidRPr="002B20F8"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  <w:t>ethyl acetate</w:t>
            </w:r>
          </w:p>
        </w:tc>
        <w:tc>
          <w:tcPr>
            <w:tcW w:w="2750" w:type="dxa"/>
            <w:tcBorders>
              <w:top w:val="single" w:sz="4" w:space="0" w:color="auto"/>
            </w:tcBorders>
            <w:noWrap/>
            <w:vAlign w:val="center"/>
          </w:tcPr>
          <w:p w14:paraId="0CB1EEF4" w14:textId="77777777" w:rsidR="0009609D" w:rsidRPr="002B20F8" w:rsidRDefault="0009609D" w:rsidP="008A6D7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</w:pPr>
            <w:r w:rsidRPr="002B20F8"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  <w:t>139,696.62±9,851.82</w:t>
            </w:r>
            <w:r w:rsidRPr="002B20F8"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2750" w:type="dxa"/>
            <w:tcBorders>
              <w:top w:val="single" w:sz="4" w:space="0" w:color="auto"/>
            </w:tcBorders>
            <w:noWrap/>
            <w:vAlign w:val="center"/>
          </w:tcPr>
          <w:p w14:paraId="2128B9F8" w14:textId="77777777" w:rsidR="0009609D" w:rsidRPr="002B20F8" w:rsidRDefault="0009609D" w:rsidP="008A6D7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</w:pPr>
            <w:r w:rsidRPr="002B20F8"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  <w:t>95,941.94±10,223.06</w:t>
            </w:r>
            <w:r w:rsidRPr="002B20F8"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2750" w:type="dxa"/>
            <w:tcBorders>
              <w:top w:val="single" w:sz="4" w:space="0" w:color="auto"/>
            </w:tcBorders>
            <w:noWrap/>
            <w:vAlign w:val="center"/>
          </w:tcPr>
          <w:p w14:paraId="327322D5" w14:textId="77777777" w:rsidR="0009609D" w:rsidRPr="002B20F8" w:rsidRDefault="0009609D" w:rsidP="008A6D7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</w:pPr>
            <w:r w:rsidRPr="002B20F8"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  <w:t>97,154.73±7,821.68</w:t>
            </w:r>
            <w:r w:rsidRPr="002B20F8"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  <w:vertAlign w:val="superscript"/>
              </w:rPr>
              <w:t>a</w:t>
            </w:r>
          </w:p>
        </w:tc>
      </w:tr>
      <w:tr w:rsidR="0009609D" w:rsidRPr="002B20F8" w14:paraId="09956C61" w14:textId="77777777" w:rsidTr="000547C4">
        <w:trPr>
          <w:trHeight w:val="340"/>
        </w:trPr>
        <w:tc>
          <w:tcPr>
            <w:tcW w:w="1587" w:type="dxa"/>
            <w:vMerge/>
            <w:noWrap/>
            <w:vAlign w:val="center"/>
            <w:hideMark/>
          </w:tcPr>
          <w:p w14:paraId="1581ADC9" w14:textId="77777777" w:rsidR="0009609D" w:rsidRPr="002B20F8" w:rsidRDefault="0009609D" w:rsidP="008A6D7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2AF4A474" w14:textId="77777777" w:rsidR="0009609D" w:rsidRPr="002B20F8" w:rsidRDefault="0009609D" w:rsidP="008A6D7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</w:pPr>
            <w:r w:rsidRPr="002B20F8">
              <w:rPr>
                <w:rFonts w:ascii="Arial" w:eastAsia="맑은 고딕" w:hAnsi="Arial" w:cs="Arial"/>
                <w:color w:val="000000" w:themeColor="text1"/>
                <w:sz w:val="24"/>
                <w:szCs w:val="24"/>
              </w:rPr>
              <w:t>78-83-1</w:t>
            </w:r>
          </w:p>
        </w:tc>
        <w:tc>
          <w:tcPr>
            <w:tcW w:w="2381" w:type="dxa"/>
            <w:noWrap/>
            <w:vAlign w:val="center"/>
            <w:hideMark/>
          </w:tcPr>
          <w:p w14:paraId="0655C4F8" w14:textId="77777777" w:rsidR="0009609D" w:rsidRPr="002B20F8" w:rsidRDefault="0009609D" w:rsidP="008A6D7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</w:pPr>
            <w:r w:rsidRPr="002B20F8"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  <w:t>isobutyl alcohol</w:t>
            </w:r>
          </w:p>
        </w:tc>
        <w:tc>
          <w:tcPr>
            <w:tcW w:w="2750" w:type="dxa"/>
            <w:noWrap/>
            <w:vAlign w:val="center"/>
          </w:tcPr>
          <w:p w14:paraId="237214DE" w14:textId="77777777" w:rsidR="0009609D" w:rsidRPr="002B20F8" w:rsidRDefault="0009609D" w:rsidP="008A6D7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</w:pPr>
            <w:r w:rsidRPr="002B20F8"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  <w:t>69,736.43±4,873.56</w:t>
            </w:r>
            <w:r w:rsidRPr="002B20F8"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2750" w:type="dxa"/>
            <w:noWrap/>
            <w:vAlign w:val="center"/>
          </w:tcPr>
          <w:p w14:paraId="6A975A05" w14:textId="77777777" w:rsidR="0009609D" w:rsidRPr="002B20F8" w:rsidRDefault="0009609D" w:rsidP="008A6D7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</w:pPr>
            <w:r w:rsidRPr="002B20F8"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  <w:t>60,226.66±2,612.42</w:t>
            </w:r>
            <w:r w:rsidRPr="002B20F8"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2750" w:type="dxa"/>
            <w:noWrap/>
            <w:vAlign w:val="center"/>
          </w:tcPr>
          <w:p w14:paraId="4B6555B2" w14:textId="77777777" w:rsidR="0009609D" w:rsidRPr="002B20F8" w:rsidRDefault="0009609D" w:rsidP="008A6D7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</w:pPr>
            <w:r w:rsidRPr="002B20F8"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  <w:t>51,489.93±5,680.03</w:t>
            </w:r>
            <w:r w:rsidRPr="002B20F8"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  <w:vertAlign w:val="superscript"/>
              </w:rPr>
              <w:t>a</w:t>
            </w:r>
          </w:p>
        </w:tc>
      </w:tr>
      <w:tr w:rsidR="0009609D" w:rsidRPr="002B20F8" w14:paraId="369D6224" w14:textId="77777777" w:rsidTr="000547C4">
        <w:trPr>
          <w:trHeight w:val="340"/>
        </w:trPr>
        <w:tc>
          <w:tcPr>
            <w:tcW w:w="1587" w:type="dxa"/>
            <w:vMerge/>
            <w:noWrap/>
            <w:vAlign w:val="center"/>
            <w:hideMark/>
          </w:tcPr>
          <w:p w14:paraId="446B6921" w14:textId="77777777" w:rsidR="0009609D" w:rsidRPr="002B20F8" w:rsidRDefault="0009609D" w:rsidP="008A6D7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dashed" w:sz="4" w:space="0" w:color="auto"/>
            </w:tcBorders>
            <w:vAlign w:val="center"/>
          </w:tcPr>
          <w:p w14:paraId="67ACF10D" w14:textId="77777777" w:rsidR="0009609D" w:rsidRPr="002B20F8" w:rsidRDefault="0009609D" w:rsidP="008A6D7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</w:pPr>
            <w:r w:rsidRPr="002B20F8">
              <w:rPr>
                <w:rFonts w:ascii="Arial" w:eastAsia="맑은 고딕" w:hAnsi="Arial" w:cs="Arial"/>
                <w:color w:val="000000" w:themeColor="text1"/>
                <w:sz w:val="24"/>
                <w:szCs w:val="24"/>
              </w:rPr>
              <w:t>137-32-6</w:t>
            </w:r>
          </w:p>
        </w:tc>
        <w:tc>
          <w:tcPr>
            <w:tcW w:w="2381" w:type="dxa"/>
            <w:tcBorders>
              <w:bottom w:val="dashed" w:sz="4" w:space="0" w:color="auto"/>
            </w:tcBorders>
            <w:noWrap/>
            <w:vAlign w:val="center"/>
            <w:hideMark/>
          </w:tcPr>
          <w:p w14:paraId="70A8664C" w14:textId="77777777" w:rsidR="0009609D" w:rsidRPr="002B20F8" w:rsidRDefault="0009609D" w:rsidP="008A6D7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</w:pPr>
            <w:r w:rsidRPr="002B20F8"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  <w:t>2-methyl-1-butanol</w:t>
            </w:r>
          </w:p>
        </w:tc>
        <w:tc>
          <w:tcPr>
            <w:tcW w:w="2750" w:type="dxa"/>
            <w:tcBorders>
              <w:bottom w:val="dashed" w:sz="4" w:space="0" w:color="auto"/>
            </w:tcBorders>
            <w:noWrap/>
            <w:vAlign w:val="center"/>
          </w:tcPr>
          <w:p w14:paraId="07696501" w14:textId="77777777" w:rsidR="0009609D" w:rsidRPr="002B20F8" w:rsidRDefault="0009609D" w:rsidP="008A6D7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</w:pPr>
            <w:r w:rsidRPr="002B20F8"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  <w:t>51,228.46±2,038.89</w:t>
            </w:r>
            <w:r w:rsidRPr="002B20F8"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2750" w:type="dxa"/>
            <w:tcBorders>
              <w:bottom w:val="dashed" w:sz="4" w:space="0" w:color="auto"/>
            </w:tcBorders>
            <w:noWrap/>
            <w:vAlign w:val="center"/>
          </w:tcPr>
          <w:p w14:paraId="71548059" w14:textId="77777777" w:rsidR="0009609D" w:rsidRPr="002B20F8" w:rsidRDefault="0009609D" w:rsidP="008A6D7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</w:pPr>
            <w:r w:rsidRPr="002B20F8"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  <w:t>21,321.94±1,644.40</w:t>
            </w:r>
            <w:r w:rsidRPr="002B20F8"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2750" w:type="dxa"/>
            <w:tcBorders>
              <w:bottom w:val="dashed" w:sz="4" w:space="0" w:color="auto"/>
            </w:tcBorders>
            <w:noWrap/>
            <w:vAlign w:val="center"/>
          </w:tcPr>
          <w:p w14:paraId="51CCBDE2" w14:textId="77777777" w:rsidR="0009609D" w:rsidRPr="002B20F8" w:rsidRDefault="0009609D" w:rsidP="008A6D7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</w:pPr>
            <w:r w:rsidRPr="002B20F8"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  <w:t>20,282.13±1,175.08</w:t>
            </w:r>
            <w:r w:rsidRPr="002B20F8"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  <w:vertAlign w:val="superscript"/>
              </w:rPr>
              <w:t>a</w:t>
            </w:r>
          </w:p>
        </w:tc>
      </w:tr>
      <w:tr w:rsidR="0009609D" w:rsidRPr="002B20F8" w14:paraId="7A765240" w14:textId="77777777" w:rsidTr="000547C4">
        <w:trPr>
          <w:trHeight w:val="340"/>
        </w:trPr>
        <w:tc>
          <w:tcPr>
            <w:tcW w:w="1587" w:type="dxa"/>
            <w:vMerge/>
            <w:tcBorders>
              <w:bottom w:val="single" w:sz="4" w:space="0" w:color="auto"/>
            </w:tcBorders>
            <w:noWrap/>
            <w:vAlign w:val="center"/>
          </w:tcPr>
          <w:p w14:paraId="4ECACD27" w14:textId="77777777" w:rsidR="0009609D" w:rsidRPr="002B20F8" w:rsidRDefault="0009609D" w:rsidP="008A6D7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3798" w:type="dxa"/>
            <w:gridSpan w:val="2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552D3559" w14:textId="77777777" w:rsidR="0009609D" w:rsidRPr="002B20F8" w:rsidRDefault="0009609D" w:rsidP="008A6D7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</w:pPr>
            <w:r w:rsidRPr="002B20F8"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  <w:t>Subtotal</w:t>
            </w:r>
          </w:p>
        </w:tc>
        <w:tc>
          <w:tcPr>
            <w:tcW w:w="2750" w:type="dxa"/>
            <w:tcBorders>
              <w:top w:val="dashed" w:sz="4" w:space="0" w:color="auto"/>
              <w:bottom w:val="single" w:sz="4" w:space="0" w:color="auto"/>
            </w:tcBorders>
            <w:noWrap/>
            <w:vAlign w:val="center"/>
          </w:tcPr>
          <w:p w14:paraId="42646B8D" w14:textId="77777777" w:rsidR="0009609D" w:rsidRPr="002B20F8" w:rsidRDefault="0009609D" w:rsidP="008A6D7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</w:pPr>
            <w:r w:rsidRPr="002B20F8"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  <w:t>260,661.51±7,050.46</w:t>
            </w:r>
            <w:r w:rsidRPr="002B20F8"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2750" w:type="dxa"/>
            <w:tcBorders>
              <w:top w:val="dashed" w:sz="4" w:space="0" w:color="auto"/>
              <w:bottom w:val="single" w:sz="4" w:space="0" w:color="auto"/>
            </w:tcBorders>
            <w:noWrap/>
            <w:vAlign w:val="center"/>
          </w:tcPr>
          <w:p w14:paraId="217EE05C" w14:textId="77777777" w:rsidR="0009609D" w:rsidRPr="002B20F8" w:rsidRDefault="0009609D" w:rsidP="008A6D7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</w:pPr>
            <w:r w:rsidRPr="002B20F8"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  <w:t>177,490.55±14,466.95</w:t>
            </w:r>
            <w:r w:rsidRPr="002B20F8"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2750" w:type="dxa"/>
            <w:tcBorders>
              <w:top w:val="dashed" w:sz="4" w:space="0" w:color="auto"/>
              <w:bottom w:val="single" w:sz="4" w:space="0" w:color="auto"/>
            </w:tcBorders>
            <w:noWrap/>
            <w:vAlign w:val="center"/>
          </w:tcPr>
          <w:p w14:paraId="1B71DEA0" w14:textId="77777777" w:rsidR="0009609D" w:rsidRPr="002B20F8" w:rsidRDefault="0009609D" w:rsidP="008A6D7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</w:pPr>
            <w:r w:rsidRPr="002B20F8"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  <w:t>168,926.79±8,266.20</w:t>
            </w:r>
            <w:r w:rsidRPr="002B20F8"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  <w:vertAlign w:val="superscript"/>
              </w:rPr>
              <w:t>a</w:t>
            </w:r>
          </w:p>
        </w:tc>
      </w:tr>
      <w:tr w:rsidR="0009609D" w:rsidRPr="002B20F8" w14:paraId="1FF5C6A6" w14:textId="77777777" w:rsidTr="000547C4">
        <w:trPr>
          <w:trHeight w:val="340"/>
        </w:trPr>
        <w:tc>
          <w:tcPr>
            <w:tcW w:w="158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83E4EF2" w14:textId="77777777" w:rsidR="0009609D" w:rsidRPr="002B20F8" w:rsidRDefault="0009609D" w:rsidP="008A6D7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</w:pPr>
            <w:r w:rsidRPr="002B20F8"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  <w:t>Sweet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6770C1" w14:textId="77777777" w:rsidR="0009609D" w:rsidRPr="002B20F8" w:rsidRDefault="0009609D" w:rsidP="008A6D7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</w:pPr>
            <w:r w:rsidRPr="002B20F8"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  <w:t>100-52-7</w:t>
            </w:r>
          </w:p>
        </w:tc>
        <w:tc>
          <w:tcPr>
            <w:tcW w:w="238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05D89F6" w14:textId="77777777" w:rsidR="0009609D" w:rsidRPr="002B20F8" w:rsidRDefault="0009609D" w:rsidP="008A6D7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</w:pPr>
            <w:r w:rsidRPr="002B20F8"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  <w:t>benzaldehyde</w:t>
            </w:r>
          </w:p>
        </w:tc>
        <w:tc>
          <w:tcPr>
            <w:tcW w:w="275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6F8260EE" w14:textId="77777777" w:rsidR="0009609D" w:rsidRPr="002B20F8" w:rsidRDefault="0009609D" w:rsidP="008A6D7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</w:pPr>
            <w:r w:rsidRPr="002B20F8"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  <w:t>200,996.73±11,589.94</w:t>
            </w:r>
            <w:r w:rsidRPr="002B20F8"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275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77CD7DFF" w14:textId="77777777" w:rsidR="0009609D" w:rsidRPr="002B20F8" w:rsidRDefault="0009609D" w:rsidP="008A6D7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</w:pPr>
            <w:r w:rsidRPr="002B20F8"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  <w:t>27,822.01±1,741.17</w:t>
            </w:r>
            <w:r w:rsidRPr="002B20F8"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275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2167A370" w14:textId="77777777" w:rsidR="0009609D" w:rsidRPr="002B20F8" w:rsidRDefault="0009609D" w:rsidP="008A6D7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</w:pPr>
            <w:r w:rsidRPr="002B20F8"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  <w:t>30,841.83±2,314.81</w:t>
            </w:r>
            <w:r w:rsidRPr="002B20F8"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  <w:vertAlign w:val="superscript"/>
              </w:rPr>
              <w:t>a</w:t>
            </w:r>
          </w:p>
        </w:tc>
      </w:tr>
      <w:tr w:rsidR="0009609D" w:rsidRPr="002B20F8" w14:paraId="564D75DB" w14:textId="77777777" w:rsidTr="000547C4">
        <w:trPr>
          <w:trHeight w:val="340"/>
        </w:trPr>
        <w:tc>
          <w:tcPr>
            <w:tcW w:w="1587" w:type="dxa"/>
            <w:vMerge w:val="restart"/>
            <w:tcBorders>
              <w:top w:val="single" w:sz="4" w:space="0" w:color="auto"/>
            </w:tcBorders>
            <w:noWrap/>
            <w:vAlign w:val="center"/>
            <w:hideMark/>
          </w:tcPr>
          <w:p w14:paraId="32D2824E" w14:textId="77777777" w:rsidR="0009609D" w:rsidRPr="002B20F8" w:rsidRDefault="0009609D" w:rsidP="008A6D7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</w:pPr>
            <w:r w:rsidRPr="002B20F8"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  <w:t>Others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50DDC66C" w14:textId="77777777" w:rsidR="0009609D" w:rsidRPr="002B20F8" w:rsidRDefault="0009609D" w:rsidP="008A6D7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</w:pPr>
            <w:r w:rsidRPr="002B20F8">
              <w:rPr>
                <w:rFonts w:ascii="Arial" w:eastAsia="맑은 고딕" w:hAnsi="Arial" w:cs="Arial"/>
                <w:color w:val="000000" w:themeColor="text1"/>
                <w:sz w:val="24"/>
                <w:szCs w:val="24"/>
              </w:rPr>
              <w:t>64-19-7</w:t>
            </w:r>
          </w:p>
        </w:tc>
        <w:tc>
          <w:tcPr>
            <w:tcW w:w="2381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67120023" w14:textId="77777777" w:rsidR="0009609D" w:rsidRPr="002B20F8" w:rsidRDefault="0009609D" w:rsidP="008A6D7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</w:pPr>
            <w:r w:rsidRPr="002B20F8"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  <w:t>acetic acid</w:t>
            </w:r>
          </w:p>
        </w:tc>
        <w:tc>
          <w:tcPr>
            <w:tcW w:w="2750" w:type="dxa"/>
            <w:tcBorders>
              <w:top w:val="single" w:sz="4" w:space="0" w:color="auto"/>
            </w:tcBorders>
            <w:noWrap/>
            <w:vAlign w:val="center"/>
          </w:tcPr>
          <w:p w14:paraId="389C35ED" w14:textId="77777777" w:rsidR="0009609D" w:rsidRPr="002B20F8" w:rsidRDefault="0009609D" w:rsidP="008A6D7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</w:pPr>
            <w:r w:rsidRPr="002B20F8"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  <w:t>-</w:t>
            </w:r>
          </w:p>
        </w:tc>
        <w:tc>
          <w:tcPr>
            <w:tcW w:w="2750" w:type="dxa"/>
            <w:tcBorders>
              <w:top w:val="single" w:sz="4" w:space="0" w:color="auto"/>
            </w:tcBorders>
            <w:noWrap/>
            <w:vAlign w:val="center"/>
          </w:tcPr>
          <w:p w14:paraId="5BCD9E90" w14:textId="77777777" w:rsidR="0009609D" w:rsidRPr="002B20F8" w:rsidRDefault="0009609D" w:rsidP="008A6D7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</w:pPr>
            <w:r w:rsidRPr="002B20F8"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  <w:t>-</w:t>
            </w:r>
          </w:p>
        </w:tc>
        <w:tc>
          <w:tcPr>
            <w:tcW w:w="2750" w:type="dxa"/>
            <w:tcBorders>
              <w:top w:val="single" w:sz="4" w:space="0" w:color="auto"/>
            </w:tcBorders>
            <w:noWrap/>
            <w:vAlign w:val="center"/>
          </w:tcPr>
          <w:p w14:paraId="7A48CF81" w14:textId="77777777" w:rsidR="0009609D" w:rsidRPr="002B20F8" w:rsidRDefault="0009609D" w:rsidP="008A6D7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</w:pPr>
            <w:r w:rsidRPr="002B20F8"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  <w:t>-</w:t>
            </w:r>
          </w:p>
        </w:tc>
      </w:tr>
      <w:tr w:rsidR="0009609D" w:rsidRPr="002B20F8" w14:paraId="289B1CA9" w14:textId="77777777" w:rsidTr="000547C4">
        <w:trPr>
          <w:trHeight w:val="340"/>
        </w:trPr>
        <w:tc>
          <w:tcPr>
            <w:tcW w:w="1587" w:type="dxa"/>
            <w:vMerge/>
            <w:noWrap/>
            <w:vAlign w:val="center"/>
            <w:hideMark/>
          </w:tcPr>
          <w:p w14:paraId="74AF4545" w14:textId="77777777" w:rsidR="0009609D" w:rsidRPr="002B20F8" w:rsidRDefault="0009609D" w:rsidP="008A6D7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03016BCB" w14:textId="77777777" w:rsidR="0009609D" w:rsidRPr="002B20F8" w:rsidRDefault="0009609D" w:rsidP="008A6D7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</w:pPr>
            <w:r w:rsidRPr="002B20F8">
              <w:rPr>
                <w:rFonts w:ascii="Arial" w:eastAsia="맑은 고딕" w:hAnsi="Arial" w:cs="Arial"/>
                <w:color w:val="000000" w:themeColor="text1"/>
                <w:sz w:val="24"/>
                <w:szCs w:val="24"/>
              </w:rPr>
              <w:t>107-92-6</w:t>
            </w:r>
          </w:p>
        </w:tc>
        <w:tc>
          <w:tcPr>
            <w:tcW w:w="2381" w:type="dxa"/>
            <w:noWrap/>
            <w:vAlign w:val="center"/>
            <w:hideMark/>
          </w:tcPr>
          <w:p w14:paraId="68910ACF" w14:textId="77777777" w:rsidR="0009609D" w:rsidRPr="002B20F8" w:rsidRDefault="0009609D" w:rsidP="008A6D7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</w:pPr>
            <w:r w:rsidRPr="002B20F8"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  <w:t>butyric acid</w:t>
            </w:r>
          </w:p>
        </w:tc>
        <w:tc>
          <w:tcPr>
            <w:tcW w:w="2750" w:type="dxa"/>
            <w:noWrap/>
            <w:vAlign w:val="center"/>
          </w:tcPr>
          <w:p w14:paraId="1F588CA8" w14:textId="77777777" w:rsidR="0009609D" w:rsidRPr="002B20F8" w:rsidRDefault="0009609D" w:rsidP="008A6D7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</w:pPr>
            <w:r w:rsidRPr="002B20F8"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  <w:t>-</w:t>
            </w:r>
          </w:p>
        </w:tc>
        <w:tc>
          <w:tcPr>
            <w:tcW w:w="2750" w:type="dxa"/>
            <w:noWrap/>
            <w:vAlign w:val="center"/>
          </w:tcPr>
          <w:p w14:paraId="2318D144" w14:textId="77777777" w:rsidR="0009609D" w:rsidRPr="002B20F8" w:rsidRDefault="0009609D" w:rsidP="008A6D7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</w:pPr>
            <w:r w:rsidRPr="002B20F8"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  <w:t>-</w:t>
            </w:r>
          </w:p>
        </w:tc>
        <w:tc>
          <w:tcPr>
            <w:tcW w:w="2750" w:type="dxa"/>
            <w:noWrap/>
            <w:vAlign w:val="center"/>
          </w:tcPr>
          <w:p w14:paraId="0A20D514" w14:textId="77777777" w:rsidR="0009609D" w:rsidRPr="002B20F8" w:rsidRDefault="0009609D" w:rsidP="008A6D7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</w:pPr>
            <w:r w:rsidRPr="002B20F8"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  <w:t>-</w:t>
            </w:r>
          </w:p>
        </w:tc>
      </w:tr>
      <w:tr w:rsidR="0009609D" w:rsidRPr="002B20F8" w14:paraId="1796A3A0" w14:textId="77777777" w:rsidTr="000547C4">
        <w:trPr>
          <w:trHeight w:val="340"/>
        </w:trPr>
        <w:tc>
          <w:tcPr>
            <w:tcW w:w="1587" w:type="dxa"/>
            <w:vMerge/>
            <w:noWrap/>
            <w:vAlign w:val="center"/>
            <w:hideMark/>
          </w:tcPr>
          <w:p w14:paraId="61A7424E" w14:textId="77777777" w:rsidR="0009609D" w:rsidRPr="002B20F8" w:rsidRDefault="0009609D" w:rsidP="008A6D7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68A78C0A" w14:textId="77777777" w:rsidR="0009609D" w:rsidRPr="002B20F8" w:rsidRDefault="0009609D" w:rsidP="008A6D7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</w:pPr>
            <w:r w:rsidRPr="002B20F8">
              <w:rPr>
                <w:rFonts w:ascii="Arial" w:eastAsia="맑은 고딕" w:hAnsi="Arial" w:cs="Arial"/>
                <w:color w:val="000000" w:themeColor="text1"/>
                <w:sz w:val="24"/>
                <w:szCs w:val="24"/>
              </w:rPr>
              <w:t>64-17-5</w:t>
            </w:r>
          </w:p>
        </w:tc>
        <w:tc>
          <w:tcPr>
            <w:tcW w:w="2381" w:type="dxa"/>
            <w:noWrap/>
            <w:vAlign w:val="center"/>
            <w:hideMark/>
          </w:tcPr>
          <w:p w14:paraId="7EB45670" w14:textId="77777777" w:rsidR="0009609D" w:rsidRPr="002B20F8" w:rsidRDefault="0009609D" w:rsidP="008A6D7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</w:pPr>
            <w:r w:rsidRPr="002B20F8"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  <w:t>ethanol</w:t>
            </w:r>
          </w:p>
        </w:tc>
        <w:tc>
          <w:tcPr>
            <w:tcW w:w="2750" w:type="dxa"/>
            <w:noWrap/>
            <w:vAlign w:val="center"/>
          </w:tcPr>
          <w:p w14:paraId="6764FBB9" w14:textId="77777777" w:rsidR="0009609D" w:rsidRPr="002B20F8" w:rsidRDefault="0009609D" w:rsidP="008A6D7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</w:pPr>
            <w:r w:rsidRPr="002B20F8"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  <w:t>3,268,237.98±145,485.25</w:t>
            </w:r>
            <w:r w:rsidRPr="002B20F8"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2750" w:type="dxa"/>
            <w:noWrap/>
            <w:vAlign w:val="center"/>
          </w:tcPr>
          <w:p w14:paraId="2819DDEC" w14:textId="77777777" w:rsidR="0009609D" w:rsidRPr="002B20F8" w:rsidRDefault="0009609D" w:rsidP="008A6D7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</w:pPr>
            <w:r w:rsidRPr="002B20F8"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  <w:t>4,054,676.54±202,126.70</w:t>
            </w:r>
            <w:r w:rsidRPr="002B20F8"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2750" w:type="dxa"/>
            <w:noWrap/>
            <w:vAlign w:val="center"/>
          </w:tcPr>
          <w:p w14:paraId="036367ED" w14:textId="77777777" w:rsidR="0009609D" w:rsidRPr="002B20F8" w:rsidRDefault="0009609D" w:rsidP="008A6D7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</w:pPr>
            <w:r w:rsidRPr="002B20F8"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  <w:t>4,346,458.04±528,610.53</w:t>
            </w:r>
            <w:r w:rsidRPr="002B20F8"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  <w:vertAlign w:val="superscript"/>
              </w:rPr>
              <w:t>a</w:t>
            </w:r>
          </w:p>
        </w:tc>
      </w:tr>
      <w:tr w:rsidR="0009609D" w:rsidRPr="002B20F8" w14:paraId="34D25564" w14:textId="77777777" w:rsidTr="000547C4">
        <w:trPr>
          <w:trHeight w:val="340"/>
        </w:trPr>
        <w:tc>
          <w:tcPr>
            <w:tcW w:w="1587" w:type="dxa"/>
            <w:vMerge/>
            <w:noWrap/>
            <w:vAlign w:val="center"/>
            <w:hideMark/>
          </w:tcPr>
          <w:p w14:paraId="090FF144" w14:textId="77777777" w:rsidR="0009609D" w:rsidRPr="002B20F8" w:rsidRDefault="0009609D" w:rsidP="008A6D7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43A783C3" w14:textId="77777777" w:rsidR="0009609D" w:rsidRPr="002B20F8" w:rsidRDefault="0009609D" w:rsidP="008A6D7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</w:pPr>
            <w:r w:rsidRPr="002B20F8">
              <w:rPr>
                <w:rFonts w:ascii="Arial" w:eastAsia="맑은 고딕" w:hAnsi="Arial" w:cs="Arial"/>
                <w:color w:val="000000" w:themeColor="text1"/>
                <w:sz w:val="24"/>
                <w:szCs w:val="24"/>
              </w:rPr>
              <w:t>71-23-8</w:t>
            </w:r>
          </w:p>
        </w:tc>
        <w:tc>
          <w:tcPr>
            <w:tcW w:w="2381" w:type="dxa"/>
            <w:noWrap/>
            <w:vAlign w:val="center"/>
            <w:hideMark/>
          </w:tcPr>
          <w:p w14:paraId="0C76A350" w14:textId="77777777" w:rsidR="0009609D" w:rsidRPr="002B20F8" w:rsidRDefault="0009609D" w:rsidP="008A6D7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</w:pPr>
            <w:r w:rsidRPr="002B20F8"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  <w:t>propyl alcohol</w:t>
            </w:r>
          </w:p>
        </w:tc>
        <w:tc>
          <w:tcPr>
            <w:tcW w:w="2750" w:type="dxa"/>
            <w:noWrap/>
            <w:vAlign w:val="center"/>
          </w:tcPr>
          <w:p w14:paraId="3E63F4E0" w14:textId="77777777" w:rsidR="0009609D" w:rsidRPr="002B20F8" w:rsidRDefault="0009609D" w:rsidP="008A6D7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</w:pPr>
            <w:r w:rsidRPr="002B20F8"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  <w:t>36,350.13±2,026.28</w:t>
            </w:r>
            <w:r w:rsidRPr="002B20F8"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2750" w:type="dxa"/>
            <w:noWrap/>
            <w:vAlign w:val="center"/>
          </w:tcPr>
          <w:p w14:paraId="1BB613CA" w14:textId="77777777" w:rsidR="0009609D" w:rsidRPr="002B20F8" w:rsidRDefault="0009609D" w:rsidP="008A6D7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</w:pPr>
            <w:r w:rsidRPr="002B20F8"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  <w:t>18,245.67±1,010.37</w:t>
            </w:r>
            <w:r w:rsidRPr="002B20F8"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2750" w:type="dxa"/>
            <w:noWrap/>
            <w:vAlign w:val="center"/>
          </w:tcPr>
          <w:p w14:paraId="3321DAC4" w14:textId="77777777" w:rsidR="0009609D" w:rsidRPr="002B20F8" w:rsidRDefault="0009609D" w:rsidP="008A6D7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</w:pPr>
            <w:r w:rsidRPr="002B20F8"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  <w:t>21,104.94±1,220.41</w:t>
            </w:r>
            <w:r w:rsidRPr="002B20F8"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  <w:vertAlign w:val="superscript"/>
              </w:rPr>
              <w:t>b</w:t>
            </w:r>
          </w:p>
        </w:tc>
      </w:tr>
      <w:tr w:rsidR="0009609D" w:rsidRPr="002B20F8" w14:paraId="2A092388" w14:textId="77777777" w:rsidTr="000547C4">
        <w:trPr>
          <w:trHeight w:val="340"/>
        </w:trPr>
        <w:tc>
          <w:tcPr>
            <w:tcW w:w="1587" w:type="dxa"/>
            <w:vMerge/>
            <w:noWrap/>
            <w:vAlign w:val="center"/>
            <w:hideMark/>
          </w:tcPr>
          <w:p w14:paraId="04229C0C" w14:textId="77777777" w:rsidR="0009609D" w:rsidRPr="002B20F8" w:rsidRDefault="0009609D" w:rsidP="008A6D7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3EC92D1C" w14:textId="77777777" w:rsidR="0009609D" w:rsidRPr="002B20F8" w:rsidRDefault="0009609D" w:rsidP="008A6D7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</w:pPr>
            <w:r w:rsidRPr="002B20F8">
              <w:rPr>
                <w:rFonts w:ascii="Arial" w:eastAsia="맑은 고딕" w:hAnsi="Arial" w:cs="Arial"/>
                <w:color w:val="000000" w:themeColor="text1"/>
                <w:sz w:val="24"/>
                <w:szCs w:val="24"/>
              </w:rPr>
              <w:t>100-42-5</w:t>
            </w:r>
          </w:p>
        </w:tc>
        <w:tc>
          <w:tcPr>
            <w:tcW w:w="2381" w:type="dxa"/>
            <w:noWrap/>
            <w:vAlign w:val="center"/>
            <w:hideMark/>
          </w:tcPr>
          <w:p w14:paraId="46D46037" w14:textId="77777777" w:rsidR="0009609D" w:rsidRPr="002B20F8" w:rsidRDefault="0009609D" w:rsidP="008A6D7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</w:pPr>
            <w:r w:rsidRPr="002B20F8"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  <w:t>styrene</w:t>
            </w:r>
          </w:p>
        </w:tc>
        <w:tc>
          <w:tcPr>
            <w:tcW w:w="2750" w:type="dxa"/>
            <w:noWrap/>
            <w:vAlign w:val="center"/>
          </w:tcPr>
          <w:p w14:paraId="5C7BFE0A" w14:textId="77777777" w:rsidR="0009609D" w:rsidRPr="002B20F8" w:rsidRDefault="0009609D" w:rsidP="008A6D7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</w:pPr>
            <w:r w:rsidRPr="002B20F8"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  <w:t>3,969.12±232.97</w:t>
            </w:r>
            <w:r w:rsidRPr="002B20F8"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2750" w:type="dxa"/>
            <w:noWrap/>
            <w:vAlign w:val="center"/>
          </w:tcPr>
          <w:p w14:paraId="1BCD9A3B" w14:textId="77777777" w:rsidR="0009609D" w:rsidRPr="002B20F8" w:rsidRDefault="0009609D" w:rsidP="008A6D7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</w:pPr>
            <w:r w:rsidRPr="002B20F8"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  <w:t>3,160.76±202.36</w:t>
            </w:r>
            <w:r w:rsidRPr="002B20F8"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2750" w:type="dxa"/>
            <w:noWrap/>
            <w:vAlign w:val="center"/>
          </w:tcPr>
          <w:p w14:paraId="39A27FAF" w14:textId="77777777" w:rsidR="0009609D" w:rsidRPr="002B20F8" w:rsidRDefault="0009609D" w:rsidP="008A6D7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</w:pPr>
            <w:r w:rsidRPr="002B20F8"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  <w:t>3,203.73±318.08</w:t>
            </w:r>
            <w:r w:rsidRPr="002B20F8"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  <w:vertAlign w:val="superscript"/>
              </w:rPr>
              <w:t>a</w:t>
            </w:r>
          </w:p>
        </w:tc>
      </w:tr>
      <w:tr w:rsidR="0009609D" w:rsidRPr="002B20F8" w14:paraId="5E548B5E" w14:textId="77777777" w:rsidTr="000547C4">
        <w:trPr>
          <w:trHeight w:val="340"/>
        </w:trPr>
        <w:tc>
          <w:tcPr>
            <w:tcW w:w="1587" w:type="dxa"/>
            <w:vMerge/>
            <w:noWrap/>
            <w:vAlign w:val="center"/>
            <w:hideMark/>
          </w:tcPr>
          <w:p w14:paraId="3BA4F2C5" w14:textId="77777777" w:rsidR="0009609D" w:rsidRPr="002B20F8" w:rsidRDefault="0009609D" w:rsidP="008A6D7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42024BA7" w14:textId="77777777" w:rsidR="0009609D" w:rsidRPr="002B20F8" w:rsidRDefault="0009609D" w:rsidP="008A6D7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</w:pPr>
            <w:r w:rsidRPr="002B20F8">
              <w:rPr>
                <w:rFonts w:ascii="Arial" w:eastAsia="맑은 고딕" w:hAnsi="Arial" w:cs="Arial"/>
                <w:color w:val="000000" w:themeColor="text1"/>
                <w:sz w:val="24"/>
                <w:szCs w:val="24"/>
              </w:rPr>
              <w:t>111-70-6</w:t>
            </w:r>
          </w:p>
        </w:tc>
        <w:tc>
          <w:tcPr>
            <w:tcW w:w="2381" w:type="dxa"/>
            <w:noWrap/>
            <w:vAlign w:val="center"/>
            <w:hideMark/>
          </w:tcPr>
          <w:p w14:paraId="6D1D2892" w14:textId="77777777" w:rsidR="0009609D" w:rsidRPr="002B20F8" w:rsidRDefault="0009609D" w:rsidP="008A6D7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</w:pPr>
            <w:r w:rsidRPr="002B20F8"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  <w:t>1-heptanol</w:t>
            </w:r>
          </w:p>
        </w:tc>
        <w:tc>
          <w:tcPr>
            <w:tcW w:w="2750" w:type="dxa"/>
            <w:noWrap/>
            <w:vAlign w:val="center"/>
          </w:tcPr>
          <w:p w14:paraId="12AA6041" w14:textId="77777777" w:rsidR="0009609D" w:rsidRPr="002B20F8" w:rsidRDefault="0009609D" w:rsidP="008A6D7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</w:pPr>
            <w:r w:rsidRPr="002B20F8"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  <w:t>-</w:t>
            </w:r>
          </w:p>
        </w:tc>
        <w:tc>
          <w:tcPr>
            <w:tcW w:w="2750" w:type="dxa"/>
            <w:noWrap/>
            <w:vAlign w:val="center"/>
          </w:tcPr>
          <w:p w14:paraId="2D3B50CA" w14:textId="77777777" w:rsidR="0009609D" w:rsidRPr="002B20F8" w:rsidRDefault="0009609D" w:rsidP="008A6D7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</w:pPr>
            <w:r w:rsidRPr="002B20F8"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  <w:t>-</w:t>
            </w:r>
          </w:p>
        </w:tc>
        <w:tc>
          <w:tcPr>
            <w:tcW w:w="2750" w:type="dxa"/>
            <w:noWrap/>
            <w:vAlign w:val="center"/>
          </w:tcPr>
          <w:p w14:paraId="5797318B" w14:textId="77777777" w:rsidR="0009609D" w:rsidRPr="002B20F8" w:rsidRDefault="0009609D" w:rsidP="008A6D7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</w:pPr>
            <w:r w:rsidRPr="002B20F8"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  <w:t>-</w:t>
            </w:r>
          </w:p>
        </w:tc>
      </w:tr>
      <w:tr w:rsidR="0009609D" w:rsidRPr="002B20F8" w14:paraId="5FA93A5F" w14:textId="77777777" w:rsidTr="000547C4">
        <w:trPr>
          <w:trHeight w:val="340"/>
        </w:trPr>
        <w:tc>
          <w:tcPr>
            <w:tcW w:w="1587" w:type="dxa"/>
            <w:vMerge/>
            <w:noWrap/>
            <w:vAlign w:val="center"/>
            <w:hideMark/>
          </w:tcPr>
          <w:p w14:paraId="6C73883C" w14:textId="77777777" w:rsidR="0009609D" w:rsidRPr="002B20F8" w:rsidRDefault="0009609D" w:rsidP="008A6D7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273E6600" w14:textId="77777777" w:rsidR="0009609D" w:rsidRPr="002B20F8" w:rsidRDefault="0009609D" w:rsidP="008A6D7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</w:pPr>
            <w:r w:rsidRPr="002B20F8">
              <w:rPr>
                <w:rFonts w:ascii="Arial" w:eastAsia="맑은 고딕" w:hAnsi="Arial" w:cs="Arial"/>
                <w:color w:val="000000" w:themeColor="text1"/>
                <w:sz w:val="24"/>
                <w:szCs w:val="24"/>
              </w:rPr>
              <w:t>104-76-7</w:t>
            </w:r>
          </w:p>
        </w:tc>
        <w:tc>
          <w:tcPr>
            <w:tcW w:w="2381" w:type="dxa"/>
            <w:noWrap/>
            <w:vAlign w:val="center"/>
            <w:hideMark/>
          </w:tcPr>
          <w:p w14:paraId="1FDBDFC0" w14:textId="77777777" w:rsidR="0009609D" w:rsidRPr="002B20F8" w:rsidRDefault="0009609D" w:rsidP="008A6D7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</w:pPr>
            <w:r w:rsidRPr="002B20F8"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  <w:t>2-ethyl-1-hexanol</w:t>
            </w:r>
          </w:p>
        </w:tc>
        <w:tc>
          <w:tcPr>
            <w:tcW w:w="2750" w:type="dxa"/>
            <w:noWrap/>
            <w:vAlign w:val="center"/>
          </w:tcPr>
          <w:p w14:paraId="512382BE" w14:textId="77777777" w:rsidR="0009609D" w:rsidRPr="002B20F8" w:rsidRDefault="0009609D" w:rsidP="008A6D7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</w:pPr>
            <w:r w:rsidRPr="002B20F8"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  <w:t>4,492.71±173.36</w:t>
            </w:r>
            <w:r w:rsidRPr="002B20F8"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2750" w:type="dxa"/>
            <w:noWrap/>
            <w:vAlign w:val="center"/>
          </w:tcPr>
          <w:p w14:paraId="5A5BA37D" w14:textId="77777777" w:rsidR="0009609D" w:rsidRPr="002B20F8" w:rsidRDefault="0009609D" w:rsidP="008A6D7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</w:pPr>
            <w:r w:rsidRPr="002B20F8"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  <w:t>4,671.20±264.43</w:t>
            </w:r>
            <w:r w:rsidRPr="002B20F8"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2750" w:type="dxa"/>
            <w:noWrap/>
            <w:vAlign w:val="center"/>
          </w:tcPr>
          <w:p w14:paraId="089BE4E7" w14:textId="77777777" w:rsidR="0009609D" w:rsidRPr="002B20F8" w:rsidRDefault="0009609D" w:rsidP="008A6D7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</w:pPr>
            <w:r w:rsidRPr="002B20F8"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  <w:t>5,339.04±317.73</w:t>
            </w:r>
            <w:r w:rsidRPr="002B20F8"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  <w:vertAlign w:val="superscript"/>
              </w:rPr>
              <w:t>a</w:t>
            </w:r>
          </w:p>
        </w:tc>
      </w:tr>
      <w:tr w:rsidR="0009609D" w:rsidRPr="002B20F8" w14:paraId="64A06387" w14:textId="77777777" w:rsidTr="000547C4">
        <w:trPr>
          <w:trHeight w:val="340"/>
        </w:trPr>
        <w:tc>
          <w:tcPr>
            <w:tcW w:w="1587" w:type="dxa"/>
            <w:vMerge/>
            <w:noWrap/>
            <w:vAlign w:val="center"/>
            <w:hideMark/>
          </w:tcPr>
          <w:p w14:paraId="7A314126" w14:textId="77777777" w:rsidR="0009609D" w:rsidRPr="002B20F8" w:rsidRDefault="0009609D" w:rsidP="008A6D7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dashed" w:sz="4" w:space="0" w:color="auto"/>
            </w:tcBorders>
            <w:vAlign w:val="center"/>
          </w:tcPr>
          <w:p w14:paraId="4E9D4B8F" w14:textId="77777777" w:rsidR="0009609D" w:rsidRPr="002B20F8" w:rsidRDefault="0009609D" w:rsidP="008A6D7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</w:pPr>
            <w:r w:rsidRPr="002B20F8">
              <w:rPr>
                <w:rFonts w:ascii="Arial" w:eastAsia="맑은 고딕" w:hAnsi="Arial" w:cs="Arial"/>
                <w:color w:val="000000" w:themeColor="text1"/>
                <w:sz w:val="24"/>
                <w:szCs w:val="24"/>
              </w:rPr>
              <w:t>96-48-0</w:t>
            </w:r>
          </w:p>
        </w:tc>
        <w:tc>
          <w:tcPr>
            <w:tcW w:w="2381" w:type="dxa"/>
            <w:tcBorders>
              <w:bottom w:val="dashed" w:sz="4" w:space="0" w:color="auto"/>
            </w:tcBorders>
            <w:noWrap/>
            <w:vAlign w:val="center"/>
            <w:hideMark/>
          </w:tcPr>
          <w:p w14:paraId="0368976D" w14:textId="77777777" w:rsidR="0009609D" w:rsidRPr="002B20F8" w:rsidRDefault="0009609D" w:rsidP="008A6D7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</w:pPr>
            <w:r w:rsidRPr="002B20F8"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  <w:t>gamma-butyrolactone</w:t>
            </w:r>
          </w:p>
        </w:tc>
        <w:tc>
          <w:tcPr>
            <w:tcW w:w="2750" w:type="dxa"/>
            <w:tcBorders>
              <w:bottom w:val="dashed" w:sz="4" w:space="0" w:color="auto"/>
            </w:tcBorders>
            <w:noWrap/>
            <w:vAlign w:val="center"/>
          </w:tcPr>
          <w:p w14:paraId="5E85E858" w14:textId="77777777" w:rsidR="0009609D" w:rsidRPr="002B20F8" w:rsidRDefault="0009609D" w:rsidP="008A6D7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</w:pPr>
            <w:r w:rsidRPr="002B20F8"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  <w:t>-</w:t>
            </w:r>
          </w:p>
        </w:tc>
        <w:tc>
          <w:tcPr>
            <w:tcW w:w="2750" w:type="dxa"/>
            <w:tcBorders>
              <w:bottom w:val="dashed" w:sz="4" w:space="0" w:color="auto"/>
            </w:tcBorders>
            <w:noWrap/>
            <w:vAlign w:val="center"/>
          </w:tcPr>
          <w:p w14:paraId="522F5734" w14:textId="77777777" w:rsidR="0009609D" w:rsidRPr="002B20F8" w:rsidRDefault="0009609D" w:rsidP="008A6D7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</w:pPr>
            <w:r w:rsidRPr="002B20F8"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  <w:t>-</w:t>
            </w:r>
          </w:p>
        </w:tc>
        <w:tc>
          <w:tcPr>
            <w:tcW w:w="2750" w:type="dxa"/>
            <w:tcBorders>
              <w:bottom w:val="dashed" w:sz="4" w:space="0" w:color="auto"/>
            </w:tcBorders>
            <w:noWrap/>
            <w:vAlign w:val="center"/>
          </w:tcPr>
          <w:p w14:paraId="7D313A8E" w14:textId="77777777" w:rsidR="0009609D" w:rsidRPr="002B20F8" w:rsidRDefault="0009609D" w:rsidP="008A6D7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</w:pPr>
            <w:r w:rsidRPr="002B20F8"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  <w:t>-</w:t>
            </w:r>
          </w:p>
        </w:tc>
      </w:tr>
      <w:tr w:rsidR="0009609D" w:rsidRPr="002B20F8" w14:paraId="2F51C3F6" w14:textId="77777777" w:rsidTr="000547C4">
        <w:trPr>
          <w:trHeight w:val="340"/>
        </w:trPr>
        <w:tc>
          <w:tcPr>
            <w:tcW w:w="1587" w:type="dxa"/>
            <w:vMerge/>
            <w:tcBorders>
              <w:bottom w:val="single" w:sz="4" w:space="0" w:color="auto"/>
            </w:tcBorders>
            <w:noWrap/>
            <w:vAlign w:val="center"/>
          </w:tcPr>
          <w:p w14:paraId="78171B50" w14:textId="77777777" w:rsidR="0009609D" w:rsidRPr="002B20F8" w:rsidRDefault="0009609D" w:rsidP="008A6D7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3798" w:type="dxa"/>
            <w:gridSpan w:val="2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297FD422" w14:textId="77777777" w:rsidR="0009609D" w:rsidRPr="002B20F8" w:rsidRDefault="0009609D" w:rsidP="008A6D7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</w:pPr>
            <w:r w:rsidRPr="002B20F8"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  <w:t>Subtotal</w:t>
            </w:r>
          </w:p>
        </w:tc>
        <w:tc>
          <w:tcPr>
            <w:tcW w:w="2750" w:type="dxa"/>
            <w:tcBorders>
              <w:top w:val="dashed" w:sz="4" w:space="0" w:color="auto"/>
              <w:bottom w:val="single" w:sz="4" w:space="0" w:color="auto"/>
            </w:tcBorders>
            <w:noWrap/>
            <w:vAlign w:val="center"/>
          </w:tcPr>
          <w:p w14:paraId="27F9F0CC" w14:textId="77777777" w:rsidR="0009609D" w:rsidRPr="002B20F8" w:rsidRDefault="0009609D" w:rsidP="008A6D7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</w:pPr>
            <w:r w:rsidRPr="002B20F8"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  <w:t>3,313,049.93±147,409.81</w:t>
            </w:r>
            <w:r w:rsidRPr="002B20F8"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2750" w:type="dxa"/>
            <w:tcBorders>
              <w:top w:val="dashed" w:sz="4" w:space="0" w:color="auto"/>
              <w:bottom w:val="single" w:sz="4" w:space="0" w:color="auto"/>
            </w:tcBorders>
            <w:noWrap/>
            <w:vAlign w:val="center"/>
          </w:tcPr>
          <w:p w14:paraId="3A9790C9" w14:textId="77777777" w:rsidR="0009609D" w:rsidRPr="002B20F8" w:rsidRDefault="0009609D" w:rsidP="008A6D7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</w:pPr>
            <w:r w:rsidRPr="002B20F8"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  <w:t>4,080,754.18±203,566.92</w:t>
            </w:r>
            <w:r w:rsidRPr="002B20F8"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2750" w:type="dxa"/>
            <w:tcBorders>
              <w:top w:val="dashed" w:sz="4" w:space="0" w:color="auto"/>
              <w:bottom w:val="single" w:sz="4" w:space="0" w:color="auto"/>
            </w:tcBorders>
            <w:noWrap/>
            <w:vAlign w:val="center"/>
          </w:tcPr>
          <w:p w14:paraId="639A3E38" w14:textId="77777777" w:rsidR="0009609D" w:rsidRPr="002B20F8" w:rsidRDefault="0009609D" w:rsidP="008A6D7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</w:pPr>
            <w:r w:rsidRPr="002B20F8"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  <w:t>4,376,105.75±530,126.60</w:t>
            </w:r>
            <w:r w:rsidRPr="002B20F8"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  <w:vertAlign w:val="superscript"/>
              </w:rPr>
              <w:t>a</w:t>
            </w:r>
          </w:p>
        </w:tc>
      </w:tr>
      <w:tr w:rsidR="0009609D" w:rsidRPr="002B20F8" w14:paraId="026D2395" w14:textId="77777777" w:rsidTr="000547C4">
        <w:trPr>
          <w:trHeight w:val="340"/>
        </w:trPr>
        <w:tc>
          <w:tcPr>
            <w:tcW w:w="5385" w:type="dxa"/>
            <w:gridSpan w:val="3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6ED77122" w14:textId="77777777" w:rsidR="0009609D" w:rsidRPr="002B20F8" w:rsidRDefault="0009609D" w:rsidP="008A6D7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</w:pPr>
            <w:r w:rsidRPr="002B20F8"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  <w:t>Total</w:t>
            </w:r>
          </w:p>
        </w:tc>
        <w:tc>
          <w:tcPr>
            <w:tcW w:w="275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5A1C0B1A" w14:textId="77777777" w:rsidR="0009609D" w:rsidRPr="002B20F8" w:rsidRDefault="0009609D" w:rsidP="008A6D7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</w:pPr>
            <w:r w:rsidRPr="002B20F8"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  <w:t>4,921,561.15±121,324.53</w:t>
            </w:r>
            <w:r w:rsidRPr="002B20F8"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275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00E2D810" w14:textId="77777777" w:rsidR="0009609D" w:rsidRPr="002B20F8" w:rsidRDefault="0009609D" w:rsidP="008A6D7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</w:pPr>
            <w:r w:rsidRPr="002B20F8"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  <w:t>5,971.334.75±267,235.34</w:t>
            </w:r>
            <w:r w:rsidRPr="002B20F8"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275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19879BB5" w14:textId="77777777" w:rsidR="0009609D" w:rsidRPr="002B20F8" w:rsidRDefault="0009609D" w:rsidP="008A6D7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</w:pPr>
            <w:r w:rsidRPr="002B20F8"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</w:rPr>
              <w:t>6,541.587.03±211352.79</w:t>
            </w:r>
            <w:r w:rsidRPr="002B20F8">
              <w:rPr>
                <w:rFonts w:ascii="Arial" w:eastAsia="맑은 고딕" w:hAnsi="Arial" w:cs="Arial"/>
                <w:color w:val="000000" w:themeColor="text1"/>
                <w:kern w:val="0"/>
                <w:sz w:val="24"/>
                <w:szCs w:val="24"/>
                <w:vertAlign w:val="superscript"/>
              </w:rPr>
              <w:t>b</w:t>
            </w:r>
          </w:p>
        </w:tc>
      </w:tr>
    </w:tbl>
    <w:p w14:paraId="2FFACC48" w14:textId="277FAA85" w:rsidR="0009609D" w:rsidRPr="002B20F8" w:rsidRDefault="0009609D" w:rsidP="008A6D75">
      <w:pPr>
        <w:wordWrap/>
        <w:adjustRightInd w:val="0"/>
        <w:spacing w:after="0" w:line="240" w:lineRule="auto"/>
        <w:jc w:val="left"/>
        <w:rPr>
          <w:rFonts w:ascii="Arial" w:hAnsi="Arial" w:cs="Arial"/>
          <w:bCs/>
          <w:color w:val="000000" w:themeColor="text1"/>
          <w:sz w:val="24"/>
          <w:szCs w:val="24"/>
        </w:rPr>
      </w:pPr>
      <w:r w:rsidRPr="002B20F8">
        <w:rPr>
          <w:rFonts w:ascii="Arial" w:hAnsi="Arial" w:cs="Arial"/>
          <w:bCs/>
          <w:color w:val="000000" w:themeColor="text1"/>
          <w:sz w:val="24"/>
          <w:szCs w:val="24"/>
        </w:rPr>
        <w:t xml:space="preserve">SC705, Positive control strain </w:t>
      </w:r>
      <w:r w:rsidRPr="002B20F8">
        <w:rPr>
          <w:rFonts w:ascii="Arial" w:hAnsi="Arial" w:cs="Arial"/>
          <w:bCs/>
          <w:i/>
          <w:iCs/>
          <w:color w:val="000000" w:themeColor="text1"/>
          <w:sz w:val="24"/>
          <w:szCs w:val="24"/>
        </w:rPr>
        <w:t>S</w:t>
      </w:r>
      <w:r w:rsidR="00CF769A" w:rsidRPr="002B20F8">
        <w:rPr>
          <w:rFonts w:ascii="Arial" w:hAnsi="Arial" w:cs="Arial"/>
          <w:bCs/>
          <w:i/>
          <w:iCs/>
          <w:color w:val="000000" w:themeColor="text1"/>
          <w:sz w:val="24"/>
          <w:szCs w:val="24"/>
        </w:rPr>
        <w:t>.</w:t>
      </w:r>
      <w:r w:rsidRPr="002B20F8">
        <w:rPr>
          <w:rFonts w:ascii="Arial" w:hAnsi="Arial" w:cs="Arial"/>
          <w:bCs/>
          <w:i/>
          <w:iCs/>
          <w:color w:val="000000" w:themeColor="text1"/>
          <w:sz w:val="24"/>
          <w:szCs w:val="24"/>
        </w:rPr>
        <w:t xml:space="preserve"> cerevisiae</w:t>
      </w:r>
      <w:r w:rsidRPr="002B20F8">
        <w:rPr>
          <w:rFonts w:ascii="Arial" w:hAnsi="Arial" w:cs="Arial"/>
          <w:bCs/>
          <w:color w:val="000000" w:themeColor="text1"/>
          <w:sz w:val="24"/>
          <w:szCs w:val="24"/>
        </w:rPr>
        <w:t xml:space="preserve"> WLP705; SC8247, </w:t>
      </w:r>
      <w:r w:rsidRPr="002B20F8">
        <w:rPr>
          <w:rFonts w:ascii="Arial" w:hAnsi="Arial" w:cs="Arial"/>
          <w:bCs/>
          <w:i/>
          <w:iCs/>
          <w:color w:val="000000" w:themeColor="text1"/>
          <w:sz w:val="24"/>
          <w:szCs w:val="24"/>
        </w:rPr>
        <w:t>S</w:t>
      </w:r>
      <w:r w:rsidR="00EB3370" w:rsidRPr="002B20F8">
        <w:rPr>
          <w:rFonts w:ascii="Arial" w:hAnsi="Arial" w:cs="Arial"/>
          <w:bCs/>
          <w:i/>
          <w:iCs/>
          <w:color w:val="000000" w:themeColor="text1"/>
          <w:sz w:val="24"/>
          <w:szCs w:val="24"/>
        </w:rPr>
        <w:t>.</w:t>
      </w:r>
      <w:r w:rsidRPr="002B20F8">
        <w:rPr>
          <w:rFonts w:ascii="Arial" w:hAnsi="Arial" w:cs="Arial"/>
          <w:bCs/>
          <w:i/>
          <w:iCs/>
          <w:color w:val="000000" w:themeColor="text1"/>
          <w:sz w:val="24"/>
          <w:szCs w:val="24"/>
        </w:rPr>
        <w:t xml:space="preserve"> cerevisiae</w:t>
      </w:r>
      <w:r w:rsidRPr="002B20F8">
        <w:rPr>
          <w:rFonts w:ascii="Arial" w:hAnsi="Arial" w:cs="Arial"/>
          <w:bCs/>
          <w:color w:val="000000" w:themeColor="text1"/>
          <w:sz w:val="24"/>
          <w:szCs w:val="24"/>
        </w:rPr>
        <w:t xml:space="preserve"> LRCC8247;</w:t>
      </w:r>
    </w:p>
    <w:p w14:paraId="437BAA62" w14:textId="67BD6F2E" w:rsidR="0009609D" w:rsidRPr="002B20F8" w:rsidRDefault="0009609D" w:rsidP="008A6D75">
      <w:pPr>
        <w:wordWrap/>
        <w:adjustRightInd w:val="0"/>
        <w:spacing w:after="0" w:line="240" w:lineRule="auto"/>
        <w:jc w:val="left"/>
        <w:rPr>
          <w:rFonts w:ascii="Arial" w:hAnsi="Arial" w:cs="Arial"/>
          <w:bCs/>
          <w:color w:val="000000" w:themeColor="text1"/>
          <w:sz w:val="24"/>
          <w:szCs w:val="24"/>
        </w:rPr>
      </w:pPr>
      <w:r w:rsidRPr="002B20F8">
        <w:rPr>
          <w:rFonts w:ascii="Arial" w:hAnsi="Arial" w:cs="Arial"/>
          <w:bCs/>
          <w:color w:val="000000" w:themeColor="text1"/>
          <w:sz w:val="24"/>
          <w:szCs w:val="24"/>
        </w:rPr>
        <w:t xml:space="preserve">SC8326, </w:t>
      </w:r>
      <w:r w:rsidRPr="002B20F8">
        <w:rPr>
          <w:rFonts w:ascii="Arial" w:hAnsi="Arial" w:cs="Arial"/>
          <w:bCs/>
          <w:i/>
          <w:iCs/>
          <w:color w:val="000000" w:themeColor="text1"/>
          <w:sz w:val="24"/>
          <w:szCs w:val="24"/>
        </w:rPr>
        <w:t>S</w:t>
      </w:r>
      <w:r w:rsidR="00F2169A" w:rsidRPr="002B20F8">
        <w:rPr>
          <w:rFonts w:ascii="Arial" w:hAnsi="Arial" w:cs="Arial"/>
          <w:bCs/>
          <w:i/>
          <w:iCs/>
          <w:color w:val="000000" w:themeColor="text1"/>
          <w:sz w:val="24"/>
          <w:szCs w:val="24"/>
        </w:rPr>
        <w:t>.</w:t>
      </w:r>
      <w:r w:rsidRPr="002B20F8">
        <w:rPr>
          <w:rFonts w:ascii="Arial" w:hAnsi="Arial" w:cs="Arial"/>
          <w:bCs/>
          <w:i/>
          <w:iCs/>
          <w:color w:val="000000" w:themeColor="text1"/>
          <w:sz w:val="24"/>
          <w:szCs w:val="24"/>
        </w:rPr>
        <w:t xml:space="preserve"> cerevisiae</w:t>
      </w:r>
      <w:r w:rsidRPr="002B20F8">
        <w:rPr>
          <w:rFonts w:ascii="Arial" w:hAnsi="Arial" w:cs="Arial"/>
          <w:bCs/>
          <w:color w:val="000000" w:themeColor="text1"/>
          <w:sz w:val="24"/>
          <w:szCs w:val="24"/>
        </w:rPr>
        <w:t xml:space="preserve"> LRCC8326.</w:t>
      </w:r>
    </w:p>
    <w:p w14:paraId="50C1CEE1" w14:textId="089EAB60" w:rsidR="0009609D" w:rsidRPr="002B20F8" w:rsidRDefault="0009609D" w:rsidP="002B20F8">
      <w:pPr>
        <w:wordWrap/>
        <w:adjustRightInd w:val="0"/>
        <w:spacing w:after="0" w:line="240" w:lineRule="auto"/>
        <w:jc w:val="left"/>
        <w:rPr>
          <w:rFonts w:ascii="Arial" w:eastAsia="맑은 고딕" w:hAnsi="Arial" w:cs="Arial"/>
          <w:color w:val="000000"/>
          <w:kern w:val="0"/>
          <w:sz w:val="24"/>
          <w:szCs w:val="24"/>
        </w:rPr>
      </w:pPr>
      <w:r w:rsidRPr="002B20F8">
        <w:rPr>
          <w:rFonts w:ascii="Arial" w:eastAsia="맑은 고딕" w:hAnsi="Arial" w:cs="Arial"/>
          <w:color w:val="000000"/>
          <w:kern w:val="0"/>
          <w:sz w:val="24"/>
          <w:szCs w:val="24"/>
        </w:rPr>
        <w:t>Data are expressed as mean ± SEM;</w:t>
      </w:r>
      <w:r w:rsidRPr="002B20F8">
        <w:rPr>
          <w:rFonts w:ascii="Arial" w:eastAsia="맑은 고딕" w:hAnsi="Arial" w:cs="Arial"/>
          <w:color w:val="000000"/>
          <w:kern w:val="0"/>
          <w:sz w:val="24"/>
          <w:szCs w:val="24"/>
          <w:vertAlign w:val="superscript"/>
        </w:rPr>
        <w:t xml:space="preserve"> </w:t>
      </w:r>
      <w:proofErr w:type="spellStart"/>
      <w:r w:rsidRPr="002B20F8">
        <w:rPr>
          <w:rFonts w:ascii="Arial" w:eastAsia="맑은 고딕" w:hAnsi="Arial" w:cs="Arial"/>
          <w:color w:val="000000"/>
          <w:kern w:val="0"/>
          <w:sz w:val="24"/>
          <w:szCs w:val="24"/>
          <w:vertAlign w:val="superscript"/>
        </w:rPr>
        <w:t>abcd</w:t>
      </w:r>
      <w:proofErr w:type="spellEnd"/>
      <w:r w:rsidRPr="002B20F8">
        <w:rPr>
          <w:rFonts w:ascii="Arial" w:eastAsia="맑은 고딕" w:hAnsi="Arial" w:cs="Arial"/>
          <w:color w:val="000000"/>
          <w:kern w:val="0"/>
          <w:sz w:val="24"/>
          <w:szCs w:val="24"/>
          <w:vertAlign w:val="superscript"/>
        </w:rPr>
        <w:t xml:space="preserve"> </w:t>
      </w:r>
      <w:r w:rsidRPr="002B20F8">
        <w:rPr>
          <w:rFonts w:ascii="Arial" w:eastAsia="맑은 고딕" w:hAnsi="Arial" w:cs="Arial"/>
          <w:color w:val="000000"/>
          <w:kern w:val="0"/>
          <w:sz w:val="24"/>
          <w:szCs w:val="24"/>
        </w:rPr>
        <w:t>means significant differences among groups in the same row (P &lt; 0.05).</w:t>
      </w:r>
    </w:p>
    <w:p w14:paraId="342923A4" w14:textId="77777777" w:rsidR="005D12D1" w:rsidRPr="0009609D" w:rsidRDefault="005D12D1" w:rsidP="008A6D75">
      <w:pPr>
        <w:wordWrap/>
        <w:spacing w:line="240" w:lineRule="auto"/>
      </w:pPr>
    </w:p>
    <w:sectPr w:rsidR="005D12D1" w:rsidRPr="0009609D" w:rsidSect="002B20F8">
      <w:footerReference w:type="default" r:id="rId7"/>
      <w:pgSz w:w="16838" w:h="11906" w:orient="landscape"/>
      <w:pgMar w:top="1440" w:right="1440" w:bottom="1440" w:left="1440" w:header="851" w:footer="992" w:gutter="0"/>
      <w:lnNumType w:countBy="1" w:restart="continuous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D8B481" w14:textId="77777777" w:rsidR="00CF5098" w:rsidRDefault="00CF5098">
      <w:pPr>
        <w:spacing w:after="0" w:line="240" w:lineRule="auto"/>
      </w:pPr>
      <w:r>
        <w:separator/>
      </w:r>
    </w:p>
  </w:endnote>
  <w:endnote w:type="continuationSeparator" w:id="0">
    <w:p w14:paraId="3A7C2C24" w14:textId="77777777" w:rsidR="00CF5098" w:rsidRDefault="00CF50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7920070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972F202" w14:textId="77777777" w:rsidR="002E546B" w:rsidRDefault="00CF5098">
        <w:pPr>
          <w:pStyle w:val="a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9BAEF4C" w14:textId="77777777" w:rsidR="002E546B" w:rsidRDefault="002E546B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784FB6" w14:textId="77777777" w:rsidR="00CF5098" w:rsidRDefault="00CF5098">
      <w:pPr>
        <w:spacing w:after="0" w:line="240" w:lineRule="auto"/>
      </w:pPr>
      <w:r>
        <w:separator/>
      </w:r>
    </w:p>
  </w:footnote>
  <w:footnote w:type="continuationSeparator" w:id="0">
    <w:p w14:paraId="17F4EE8E" w14:textId="77777777" w:rsidR="00CF5098" w:rsidRDefault="00CF50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C4ABD"/>
    <w:multiLevelType w:val="hybridMultilevel"/>
    <w:tmpl w:val="67E4EE14"/>
    <w:lvl w:ilvl="0" w:tplc="420EA4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D7086C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1DA297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DF428A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44E658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E445FC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02ABC9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E1A3E6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4B2000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3A52FC"/>
    <w:multiLevelType w:val="hybridMultilevel"/>
    <w:tmpl w:val="B7048C66"/>
    <w:lvl w:ilvl="0" w:tplc="FCCA80C6">
      <w:start w:val="1"/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1" w:tplc="A0AA0990">
      <w:start w:val="1"/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2" w:tplc="36909AB8">
      <w:start w:val="1"/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3" w:tplc="F5E86CBC">
      <w:start w:val="1"/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4" w:tplc="E94A456C">
      <w:start w:val="1"/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5" w:tplc="B7224818">
      <w:start w:val="1"/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6" w:tplc="125A4EC8">
      <w:start w:val="1"/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7" w:tplc="AF0252E8">
      <w:start w:val="1"/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8" w:tplc="EF0C1E16">
      <w:start w:val="1"/>
      <w:numFmt w:val="bullet"/>
      <w:lvlText w:val=""/>
      <w:lvlJc w:val="left"/>
      <w:pPr>
        <w:ind w:left="1800" w:hanging="360"/>
      </w:pPr>
      <w:rPr>
        <w:rFonts w:ascii="Symbol" w:hAnsi="Symbol"/>
      </w:rPr>
    </w:lvl>
  </w:abstractNum>
  <w:abstractNum w:abstractNumId="2" w15:restartNumberingAfterBreak="0">
    <w:nsid w:val="0C6E0A7B"/>
    <w:multiLevelType w:val="hybridMultilevel"/>
    <w:tmpl w:val="7090C88A"/>
    <w:lvl w:ilvl="0" w:tplc="77601F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F252B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EC014F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27EB9D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AA47FE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AE287F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572DAD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C1EBB6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5E079D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6D3C42"/>
    <w:multiLevelType w:val="multilevel"/>
    <w:tmpl w:val="C5FCC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gutterAtTop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609D"/>
    <w:rsid w:val="0009609D"/>
    <w:rsid w:val="000B35F2"/>
    <w:rsid w:val="00233908"/>
    <w:rsid w:val="00280DF7"/>
    <w:rsid w:val="002B20F8"/>
    <w:rsid w:val="002E1F9D"/>
    <w:rsid w:val="002E546B"/>
    <w:rsid w:val="002E5D8B"/>
    <w:rsid w:val="00450C60"/>
    <w:rsid w:val="004D36B8"/>
    <w:rsid w:val="005D12D1"/>
    <w:rsid w:val="007229C0"/>
    <w:rsid w:val="007C4774"/>
    <w:rsid w:val="0086454E"/>
    <w:rsid w:val="008A6D75"/>
    <w:rsid w:val="00906E39"/>
    <w:rsid w:val="00982113"/>
    <w:rsid w:val="009A4298"/>
    <w:rsid w:val="00A14BFD"/>
    <w:rsid w:val="00C953D0"/>
    <w:rsid w:val="00CF5098"/>
    <w:rsid w:val="00CF769A"/>
    <w:rsid w:val="00D14E17"/>
    <w:rsid w:val="00EB3370"/>
    <w:rsid w:val="00F073AB"/>
    <w:rsid w:val="00F2169A"/>
    <w:rsid w:val="00FF0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BB92F8A"/>
  <w15:chartTrackingRefBased/>
  <w15:docId w15:val="{7E5B3FCB-1FA8-1845-A085-44C4BABBE1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609D"/>
    <w:pPr>
      <w:widowControl w:val="0"/>
      <w:wordWrap w:val="0"/>
      <w:autoSpaceDE w:val="0"/>
      <w:autoSpaceDN w:val="0"/>
      <w:spacing w:line="259" w:lineRule="auto"/>
      <w:jc w:val="both"/>
    </w:pPr>
    <w:rPr>
      <w:sz w:val="20"/>
      <w:szCs w:val="22"/>
      <w:lang w:val="en-US" w:eastAsia="ko-KR"/>
      <w14:ligatures w14:val="none"/>
    </w:rPr>
  </w:style>
  <w:style w:type="paragraph" w:styleId="1">
    <w:name w:val="heading 1"/>
    <w:basedOn w:val="a"/>
    <w:next w:val="a"/>
    <w:link w:val="1Char"/>
    <w:uiPriority w:val="9"/>
    <w:qFormat/>
    <w:rsid w:val="000960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0960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0960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0960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0960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0960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0960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0960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0960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0960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제목 2 Char"/>
    <w:basedOn w:val="a0"/>
    <w:link w:val="2"/>
    <w:uiPriority w:val="9"/>
    <w:semiHidden/>
    <w:rsid w:val="000960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제목 3 Char"/>
    <w:basedOn w:val="a0"/>
    <w:link w:val="3"/>
    <w:uiPriority w:val="9"/>
    <w:semiHidden/>
    <w:rsid w:val="000960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제목 4 Char"/>
    <w:basedOn w:val="a0"/>
    <w:link w:val="4"/>
    <w:uiPriority w:val="9"/>
    <w:semiHidden/>
    <w:rsid w:val="0009609D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제목 5 Char"/>
    <w:basedOn w:val="a0"/>
    <w:link w:val="5"/>
    <w:uiPriority w:val="9"/>
    <w:semiHidden/>
    <w:rsid w:val="0009609D"/>
    <w:rPr>
      <w:rFonts w:eastAsiaTheme="majorEastAsia" w:cstheme="majorBidi"/>
      <w:color w:val="0F4761" w:themeColor="accent1" w:themeShade="BF"/>
    </w:rPr>
  </w:style>
  <w:style w:type="character" w:customStyle="1" w:styleId="6Char">
    <w:name w:val="제목 6 Char"/>
    <w:basedOn w:val="a0"/>
    <w:link w:val="6"/>
    <w:uiPriority w:val="9"/>
    <w:semiHidden/>
    <w:rsid w:val="0009609D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제목 7 Char"/>
    <w:basedOn w:val="a0"/>
    <w:link w:val="7"/>
    <w:uiPriority w:val="9"/>
    <w:semiHidden/>
    <w:rsid w:val="0009609D"/>
    <w:rPr>
      <w:rFonts w:eastAsiaTheme="majorEastAsia" w:cstheme="majorBidi"/>
      <w:color w:val="595959" w:themeColor="text1" w:themeTint="A6"/>
    </w:rPr>
  </w:style>
  <w:style w:type="character" w:customStyle="1" w:styleId="8Char">
    <w:name w:val="제목 8 Char"/>
    <w:basedOn w:val="a0"/>
    <w:link w:val="8"/>
    <w:uiPriority w:val="9"/>
    <w:semiHidden/>
    <w:rsid w:val="0009609D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제목 9 Char"/>
    <w:basedOn w:val="a0"/>
    <w:link w:val="9"/>
    <w:uiPriority w:val="9"/>
    <w:semiHidden/>
    <w:rsid w:val="0009609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0960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0960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0960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0960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0960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09609D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09609D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09609D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0960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09609D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09609D"/>
    <w:rPr>
      <w:b/>
      <w:bCs/>
      <w:smallCaps/>
      <w:color w:val="0F4761" w:themeColor="accent1" w:themeShade="BF"/>
      <w:spacing w:val="5"/>
    </w:rPr>
  </w:style>
  <w:style w:type="character" w:styleId="aa">
    <w:name w:val="line number"/>
    <w:basedOn w:val="a0"/>
    <w:uiPriority w:val="99"/>
    <w:semiHidden/>
    <w:unhideWhenUsed/>
    <w:rsid w:val="0009609D"/>
  </w:style>
  <w:style w:type="table" w:styleId="ab">
    <w:name w:val="Table Grid"/>
    <w:basedOn w:val="a1"/>
    <w:uiPriority w:val="39"/>
    <w:rsid w:val="0009609D"/>
    <w:pPr>
      <w:spacing w:after="0" w:line="240" w:lineRule="auto"/>
      <w:jc w:val="both"/>
    </w:pPr>
    <w:rPr>
      <w:sz w:val="20"/>
      <w:szCs w:val="22"/>
      <w:lang w:val="en-US" w:eastAsia="ko-K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rmal (Web)"/>
    <w:basedOn w:val="a"/>
    <w:uiPriority w:val="99"/>
    <w:unhideWhenUsed/>
    <w:rsid w:val="0009609D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  <w:lang w:val="en-GB"/>
    </w:rPr>
  </w:style>
  <w:style w:type="paragraph" w:styleId="ad">
    <w:name w:val="header"/>
    <w:basedOn w:val="a"/>
    <w:link w:val="Char3"/>
    <w:uiPriority w:val="99"/>
    <w:unhideWhenUsed/>
    <w:rsid w:val="0009609D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머리글 Char"/>
    <w:basedOn w:val="a0"/>
    <w:link w:val="ad"/>
    <w:uiPriority w:val="99"/>
    <w:rsid w:val="0009609D"/>
    <w:rPr>
      <w:rFonts w:eastAsiaTheme="minorEastAsia"/>
      <w:sz w:val="20"/>
      <w:szCs w:val="22"/>
      <w:lang w:val="en-US" w:eastAsia="ko-KR"/>
      <w14:ligatures w14:val="none"/>
    </w:rPr>
  </w:style>
  <w:style w:type="paragraph" w:styleId="ae">
    <w:name w:val="footer"/>
    <w:basedOn w:val="a"/>
    <w:link w:val="Char4"/>
    <w:uiPriority w:val="99"/>
    <w:unhideWhenUsed/>
    <w:rsid w:val="0009609D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바닥글 Char"/>
    <w:basedOn w:val="a0"/>
    <w:link w:val="ae"/>
    <w:uiPriority w:val="99"/>
    <w:rsid w:val="0009609D"/>
    <w:rPr>
      <w:rFonts w:eastAsiaTheme="minorEastAsia"/>
      <w:sz w:val="20"/>
      <w:szCs w:val="22"/>
      <w:lang w:val="en-US" w:eastAsia="ko-KR"/>
      <w14:ligatures w14:val="none"/>
    </w:rPr>
  </w:style>
  <w:style w:type="character" w:styleId="af">
    <w:name w:val="Hyperlink"/>
    <w:basedOn w:val="a0"/>
    <w:uiPriority w:val="99"/>
    <w:unhideWhenUsed/>
    <w:rsid w:val="0009609D"/>
    <w:rPr>
      <w:color w:val="467886" w:themeColor="hyperlink"/>
      <w:u w:val="single"/>
    </w:rPr>
  </w:style>
  <w:style w:type="paragraph" w:styleId="af0">
    <w:name w:val="Revision"/>
    <w:hidden/>
    <w:uiPriority w:val="99"/>
    <w:semiHidden/>
    <w:rsid w:val="0009609D"/>
    <w:pPr>
      <w:spacing w:after="0" w:line="240" w:lineRule="auto"/>
    </w:pPr>
    <w:rPr>
      <w:sz w:val="20"/>
      <w:szCs w:val="22"/>
      <w:lang w:val="en-US" w:eastAsia="ko-KR"/>
      <w14:ligatures w14:val="none"/>
    </w:rPr>
  </w:style>
  <w:style w:type="character" w:customStyle="1" w:styleId="10">
    <w:name w:val="확인되지 않은 멘션1"/>
    <w:basedOn w:val="a0"/>
    <w:uiPriority w:val="99"/>
    <w:semiHidden/>
    <w:unhideWhenUsed/>
    <w:rsid w:val="0009609D"/>
    <w:rPr>
      <w:color w:val="605E5C"/>
      <w:shd w:val="clear" w:color="auto" w:fill="E1DFDD"/>
    </w:rPr>
  </w:style>
  <w:style w:type="character" w:styleId="af1">
    <w:name w:val="annotation reference"/>
    <w:basedOn w:val="a0"/>
    <w:semiHidden/>
    <w:unhideWhenUsed/>
    <w:rsid w:val="0009609D"/>
    <w:rPr>
      <w:sz w:val="16"/>
      <w:szCs w:val="16"/>
    </w:rPr>
  </w:style>
  <w:style w:type="paragraph" w:styleId="af2">
    <w:name w:val="annotation text"/>
    <w:basedOn w:val="a"/>
    <w:link w:val="Char5"/>
    <w:uiPriority w:val="99"/>
    <w:unhideWhenUsed/>
    <w:qFormat/>
    <w:rsid w:val="0009609D"/>
    <w:pPr>
      <w:spacing w:line="240" w:lineRule="auto"/>
    </w:pPr>
    <w:rPr>
      <w:szCs w:val="20"/>
    </w:rPr>
  </w:style>
  <w:style w:type="character" w:customStyle="1" w:styleId="Char5">
    <w:name w:val="메모 텍스트 Char"/>
    <w:basedOn w:val="a0"/>
    <w:link w:val="af2"/>
    <w:uiPriority w:val="99"/>
    <w:qFormat/>
    <w:rsid w:val="0009609D"/>
    <w:rPr>
      <w:rFonts w:eastAsiaTheme="minorEastAsia"/>
      <w:sz w:val="20"/>
      <w:szCs w:val="20"/>
      <w:lang w:val="en-US" w:eastAsia="ko-KR"/>
      <w14:ligatures w14:val="none"/>
    </w:rPr>
  </w:style>
  <w:style w:type="paragraph" w:styleId="af3">
    <w:name w:val="annotation subject"/>
    <w:basedOn w:val="af2"/>
    <w:next w:val="af2"/>
    <w:link w:val="Char6"/>
    <w:uiPriority w:val="99"/>
    <w:semiHidden/>
    <w:unhideWhenUsed/>
    <w:rsid w:val="0009609D"/>
    <w:rPr>
      <w:b/>
      <w:bCs/>
    </w:rPr>
  </w:style>
  <w:style w:type="character" w:customStyle="1" w:styleId="Char6">
    <w:name w:val="메모 주제 Char"/>
    <w:basedOn w:val="Char5"/>
    <w:link w:val="af3"/>
    <w:uiPriority w:val="99"/>
    <w:semiHidden/>
    <w:rsid w:val="0009609D"/>
    <w:rPr>
      <w:rFonts w:eastAsiaTheme="minorEastAsia"/>
      <w:b/>
      <w:bCs/>
      <w:sz w:val="20"/>
      <w:szCs w:val="20"/>
      <w:lang w:val="en-US" w:eastAsia="ko-KR"/>
      <w14:ligatures w14:val="none"/>
    </w:rPr>
  </w:style>
  <w:style w:type="paragraph" w:styleId="af4">
    <w:name w:val="Balloon Text"/>
    <w:basedOn w:val="a"/>
    <w:link w:val="Char7"/>
    <w:uiPriority w:val="99"/>
    <w:semiHidden/>
    <w:unhideWhenUsed/>
    <w:rsid w:val="0009609D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7">
    <w:name w:val="풍선 도움말 텍스트 Char"/>
    <w:basedOn w:val="a0"/>
    <w:link w:val="af4"/>
    <w:uiPriority w:val="99"/>
    <w:semiHidden/>
    <w:rsid w:val="0009609D"/>
    <w:rPr>
      <w:rFonts w:asciiTheme="majorHAnsi" w:eastAsiaTheme="majorEastAsia" w:hAnsiTheme="majorHAnsi" w:cstheme="majorBidi"/>
      <w:sz w:val="18"/>
      <w:szCs w:val="18"/>
      <w:lang w:val="en-US" w:eastAsia="ko-KR"/>
      <w14:ligatures w14:val="none"/>
    </w:rPr>
  </w:style>
  <w:style w:type="character" w:styleId="af5">
    <w:name w:val="FollowedHyperlink"/>
    <w:basedOn w:val="a0"/>
    <w:uiPriority w:val="99"/>
    <w:semiHidden/>
    <w:unhideWhenUsed/>
    <w:rsid w:val="0009609D"/>
    <w:rPr>
      <w:color w:val="96607D" w:themeColor="followedHyperlink"/>
      <w:u w:val="single"/>
    </w:rPr>
  </w:style>
  <w:style w:type="character" w:customStyle="1" w:styleId="20">
    <w:name w:val="확인되지 않은 멘션2"/>
    <w:basedOn w:val="a0"/>
    <w:uiPriority w:val="99"/>
    <w:semiHidden/>
    <w:unhideWhenUsed/>
    <w:rsid w:val="0009609D"/>
    <w:rPr>
      <w:color w:val="605E5C"/>
      <w:shd w:val="clear" w:color="auto" w:fill="E1DFDD"/>
    </w:rPr>
  </w:style>
  <w:style w:type="paragraph" w:customStyle="1" w:styleId="EndNoteBibliographyTitle">
    <w:name w:val="EndNote Bibliography Title"/>
    <w:basedOn w:val="a"/>
    <w:link w:val="EndNoteBibliographyTitleChar"/>
    <w:rsid w:val="0009609D"/>
    <w:pPr>
      <w:spacing w:after="0"/>
      <w:jc w:val="center"/>
    </w:pPr>
    <w:rPr>
      <w:rFonts w:ascii="맑은 고딕" w:eastAsia="맑은 고딕" w:hAnsi="맑은 고딕"/>
      <w:noProof/>
    </w:rPr>
  </w:style>
  <w:style w:type="character" w:customStyle="1" w:styleId="EndNoteBibliographyTitleChar">
    <w:name w:val="EndNote Bibliography Title Char"/>
    <w:basedOn w:val="a0"/>
    <w:link w:val="EndNoteBibliographyTitle"/>
    <w:rsid w:val="0009609D"/>
    <w:rPr>
      <w:rFonts w:ascii="맑은 고딕" w:eastAsia="맑은 고딕" w:hAnsi="맑은 고딕"/>
      <w:noProof/>
      <w:sz w:val="20"/>
      <w:szCs w:val="22"/>
      <w:lang w:val="en-US" w:eastAsia="ko-KR"/>
      <w14:ligatures w14:val="none"/>
    </w:rPr>
  </w:style>
  <w:style w:type="paragraph" w:customStyle="1" w:styleId="EndNoteBibliography">
    <w:name w:val="EndNote Bibliography"/>
    <w:basedOn w:val="a"/>
    <w:link w:val="EndNoteBibliographyChar"/>
    <w:rsid w:val="0009609D"/>
    <w:pPr>
      <w:spacing w:line="240" w:lineRule="auto"/>
    </w:pPr>
    <w:rPr>
      <w:rFonts w:ascii="맑은 고딕" w:eastAsia="맑은 고딕" w:hAnsi="맑은 고딕"/>
      <w:noProof/>
    </w:rPr>
  </w:style>
  <w:style w:type="character" w:customStyle="1" w:styleId="EndNoteBibliographyChar">
    <w:name w:val="EndNote Bibliography Char"/>
    <w:basedOn w:val="a0"/>
    <w:link w:val="EndNoteBibliography"/>
    <w:rsid w:val="0009609D"/>
    <w:rPr>
      <w:rFonts w:ascii="맑은 고딕" w:eastAsia="맑은 고딕" w:hAnsi="맑은 고딕"/>
      <w:noProof/>
      <w:sz w:val="20"/>
      <w:szCs w:val="22"/>
      <w:lang w:val="en-US" w:eastAsia="ko-KR"/>
      <w14:ligatures w14:val="none"/>
    </w:rPr>
  </w:style>
  <w:style w:type="character" w:styleId="af6">
    <w:name w:val="Unresolved Mention"/>
    <w:basedOn w:val="a0"/>
    <w:uiPriority w:val="99"/>
    <w:semiHidden/>
    <w:unhideWhenUsed/>
    <w:rsid w:val="0009609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465</Words>
  <Characters>2652</Characters>
  <Application>Microsoft Office Word</Application>
  <DocSecurity>0</DocSecurity>
  <Lines>22</Lines>
  <Paragraphs>6</Paragraphs>
  <ScaleCrop>false</ScaleCrop>
  <Company/>
  <LinksUpToDate>false</LinksUpToDate>
  <CharactersWithSpaces>3111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Author</dc:creator>
  <cp:keywords/>
  <dc:description/>
  <cp:lastModifiedBy>Seokmin Yoon</cp:lastModifiedBy>
  <cp:revision>3</cp:revision>
  <dcterms:created xsi:type="dcterms:W3CDTF">2026-01-27T13:09:00Z</dcterms:created>
  <dcterms:modified xsi:type="dcterms:W3CDTF">2026-03-25T13:54:00Z</dcterms:modified>
</cp:coreProperties>
</file>